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03" w:rsidRPr="001C4203" w:rsidRDefault="000743E6" w:rsidP="001C42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культуре и искусству Мурманской области</w:t>
      </w:r>
    </w:p>
    <w:p w:rsidR="001C4203" w:rsidRPr="005753FC" w:rsidRDefault="001C4203" w:rsidP="001C42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4203" w:rsidRPr="00A53882" w:rsidRDefault="001C4203" w:rsidP="001C420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3882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C4203" w:rsidRPr="005753FC" w:rsidRDefault="001C4203" w:rsidP="001C42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от__________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4203" w:rsidRDefault="001C4203" w:rsidP="001C42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4203" w:rsidRPr="005753FC" w:rsidRDefault="001C4203" w:rsidP="001C42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1C4203" w:rsidRPr="00A53882" w:rsidRDefault="001C4203" w:rsidP="00A5388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3882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должности, </w:t>
      </w:r>
      <w:r w:rsidR="00CE3847" w:rsidRPr="00A53882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Pr="00A53882">
        <w:rPr>
          <w:rFonts w:ascii="Times New Roman" w:hAnsi="Times New Roman" w:cs="Times New Roman"/>
          <w:sz w:val="24"/>
          <w:szCs w:val="24"/>
          <w:vertAlign w:val="superscript"/>
        </w:rPr>
        <w:t xml:space="preserve"> отчество лица, действующего от имени заявителя) &lt;*&gt;</w:t>
      </w:r>
    </w:p>
    <w:p w:rsidR="00A53882" w:rsidRDefault="00A53882" w:rsidP="00A53882">
      <w:pPr>
        <w:spacing w:after="0" w:line="240" w:lineRule="auto"/>
        <w:jc w:val="right"/>
      </w:pPr>
      <w:r>
        <w:t>___________________________________________________</w:t>
      </w:r>
    </w:p>
    <w:p w:rsidR="00A53882" w:rsidRDefault="00A53882" w:rsidP="00A53882">
      <w:pPr>
        <w:spacing w:after="0" w:line="240" w:lineRule="auto"/>
        <w:jc w:val="right"/>
      </w:pPr>
      <w:r>
        <w:t>___________________________________________________</w:t>
      </w:r>
    </w:p>
    <w:p w:rsidR="00A53882" w:rsidRDefault="00A53882" w:rsidP="00A53882">
      <w:pPr>
        <w:spacing w:after="0" w:line="240" w:lineRule="auto"/>
        <w:jc w:val="right"/>
      </w:pPr>
      <w:r>
        <w:t>___________________________________________________</w:t>
      </w:r>
    </w:p>
    <w:p w:rsidR="00A53882" w:rsidRPr="00A53882" w:rsidRDefault="00A53882" w:rsidP="00A53882">
      <w:pPr>
        <w:widowControl w:val="0"/>
        <w:autoSpaceDE w:val="0"/>
        <w:autoSpaceDN w:val="0"/>
        <w:spacing w:after="0" w:line="240" w:lineRule="auto"/>
        <w:ind w:left="4678"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  <w:r w:rsidRPr="00A538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 xml:space="preserve">(телефон (факс), адрес электронной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 xml:space="preserve">почты и </w:t>
      </w:r>
      <w:r w:rsidRPr="00A538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иные реквизиты, позволяющие осуществлять взаимодействие с заявителем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)</w:t>
      </w:r>
    </w:p>
    <w:p w:rsidR="001C4203" w:rsidRPr="005753FC" w:rsidRDefault="001C4203" w:rsidP="00A538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04E4" w:rsidRPr="004804E4" w:rsidRDefault="004804E4" w:rsidP="00CE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C4203" w:rsidRPr="00F951D0" w:rsidRDefault="001C4203" w:rsidP="00CE3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>ЗАЯВЛЕНИЕ</w:t>
      </w:r>
    </w:p>
    <w:p w:rsidR="00F951D0" w:rsidRPr="00F951D0" w:rsidRDefault="001C4203" w:rsidP="00CE3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>О ВЫДАЧЕ ЗАКЛЮЧЕНИЯ О СО</w:t>
      </w:r>
      <w:r w:rsidR="00F951D0" w:rsidRPr="00F951D0">
        <w:rPr>
          <w:rFonts w:ascii="Times New Roman" w:hAnsi="Times New Roman" w:cs="Times New Roman"/>
          <w:sz w:val="28"/>
          <w:szCs w:val="28"/>
        </w:rPr>
        <w:t>ОТВЕТСТВИИ КАЧЕСТВА ОКАЗЫВАЕМЫХ</w:t>
      </w:r>
    </w:p>
    <w:p w:rsidR="001C4203" w:rsidRPr="00F951D0" w:rsidRDefault="001C4203" w:rsidP="00CE3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1D0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 ОРГАНИЗАЦИЕЙ ОБЩЕСТВЕННО ПОЛЕЗНЫХ УСЛУГ</w:t>
      </w:r>
    </w:p>
    <w:p w:rsidR="001C4203" w:rsidRPr="005753FC" w:rsidRDefault="001C4203" w:rsidP="001C4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203" w:rsidRPr="005753FC" w:rsidRDefault="001C4203" w:rsidP="00F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 xml:space="preserve">Прошу провести оценку качества оказываемых социально ориентированной некоммерческой организацией (далее – </w:t>
      </w:r>
      <w:proofErr w:type="gramStart"/>
      <w:r w:rsidRPr="005753FC">
        <w:rPr>
          <w:rFonts w:ascii="Times New Roman" w:hAnsi="Times New Roman" w:cs="Times New Roman"/>
          <w:sz w:val="28"/>
          <w:szCs w:val="28"/>
        </w:rPr>
        <w:t>организация)</w:t>
      </w:r>
      <w:r w:rsidR="00A5388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53882">
        <w:rPr>
          <w:rFonts w:ascii="Times New Roman" w:hAnsi="Times New Roman" w:cs="Times New Roman"/>
          <w:sz w:val="28"/>
          <w:szCs w:val="28"/>
        </w:rPr>
        <w:t>_____</w:t>
      </w:r>
      <w:r w:rsidRPr="005753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753FC">
        <w:rPr>
          <w:rFonts w:ascii="Times New Roman" w:hAnsi="Times New Roman" w:cs="Times New Roman"/>
          <w:sz w:val="28"/>
          <w:szCs w:val="28"/>
        </w:rPr>
        <w:t>_______________</w:t>
      </w:r>
    </w:p>
    <w:p w:rsidR="001C4203" w:rsidRPr="005753FC" w:rsidRDefault="00A53882" w:rsidP="001C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1C4203" w:rsidRPr="005753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4203" w:rsidRPr="00F951D0" w:rsidRDefault="001C4203" w:rsidP="001C4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51D0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наименование </w:t>
      </w:r>
      <w:r w:rsidR="00F951D0" w:rsidRPr="00F951D0">
        <w:rPr>
          <w:rFonts w:ascii="Times New Roman" w:hAnsi="Times New Roman" w:cs="Times New Roman"/>
          <w:sz w:val="28"/>
          <w:szCs w:val="28"/>
          <w:vertAlign w:val="superscript"/>
        </w:rPr>
        <w:t>социально ориентированной некоммерческой организации, ОГРН, адрес</w:t>
      </w:r>
    </w:p>
    <w:p w:rsidR="001C4203" w:rsidRPr="005753FC" w:rsidRDefault="001C4203" w:rsidP="001C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4203" w:rsidRPr="00F951D0" w:rsidRDefault="001C4203" w:rsidP="001C4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51D0">
        <w:rPr>
          <w:rFonts w:ascii="Times New Roman" w:hAnsi="Times New Roman" w:cs="Times New Roman"/>
          <w:sz w:val="28"/>
          <w:szCs w:val="28"/>
          <w:vertAlign w:val="superscript"/>
        </w:rPr>
        <w:t>адрес электронной почты и телефон организации</w:t>
      </w:r>
      <w:r w:rsidR="00F951D0" w:rsidRPr="00F951D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C4203" w:rsidRPr="005753FC" w:rsidRDefault="001C4203" w:rsidP="001C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4203" w:rsidRPr="005753FC" w:rsidRDefault="001C4203" w:rsidP="001C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03" w:rsidRPr="005753FC" w:rsidRDefault="001C4203" w:rsidP="001C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общественно полезных услуг: __________________________________________</w:t>
      </w:r>
    </w:p>
    <w:p w:rsidR="001C4203" w:rsidRPr="005753FC" w:rsidRDefault="001C4203" w:rsidP="001C4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C4203" w:rsidRPr="005753FC" w:rsidRDefault="001C4203" w:rsidP="001C42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3FC">
        <w:rPr>
          <w:rFonts w:ascii="Times New Roman" w:hAnsi="Times New Roman" w:cs="Times New Roman"/>
          <w:sz w:val="20"/>
          <w:szCs w:val="20"/>
        </w:rPr>
        <w:t xml:space="preserve">(указываются наименования общественно полезных </w:t>
      </w:r>
      <w:r w:rsidR="00F951D0">
        <w:rPr>
          <w:rFonts w:ascii="Times New Roman" w:hAnsi="Times New Roman" w:cs="Times New Roman"/>
          <w:sz w:val="20"/>
          <w:szCs w:val="20"/>
        </w:rPr>
        <w:t>услуг в соответствии с пунктом 1.2.1.А</w:t>
      </w:r>
      <w:r w:rsidRPr="005753FC">
        <w:rPr>
          <w:rFonts w:ascii="Times New Roman" w:hAnsi="Times New Roman" w:cs="Times New Roman"/>
          <w:sz w:val="20"/>
          <w:szCs w:val="20"/>
        </w:rPr>
        <w:t>дминистративного регламента предоставления государственной усл</w:t>
      </w:r>
      <w:r w:rsidR="00F951D0">
        <w:rPr>
          <w:rFonts w:ascii="Times New Roman" w:hAnsi="Times New Roman" w:cs="Times New Roman"/>
          <w:sz w:val="20"/>
          <w:szCs w:val="20"/>
        </w:rPr>
        <w:t xml:space="preserve">уги </w:t>
      </w:r>
      <w:r w:rsidR="00832086">
        <w:rPr>
          <w:rFonts w:ascii="Times New Roman" w:hAnsi="Times New Roman" w:cs="Times New Roman"/>
          <w:sz w:val="20"/>
          <w:szCs w:val="20"/>
        </w:rPr>
        <w:t>«</w:t>
      </w:r>
      <w:r w:rsidR="00F951D0">
        <w:rPr>
          <w:rFonts w:ascii="Times New Roman" w:hAnsi="Times New Roman" w:cs="Times New Roman"/>
          <w:sz w:val="20"/>
          <w:szCs w:val="20"/>
        </w:rPr>
        <w:t>Оценка качества оказания общественно полезных услуг социально ориентированным некоммерческим организациям</w:t>
      </w:r>
      <w:r w:rsidR="00832086">
        <w:rPr>
          <w:rFonts w:ascii="Times New Roman" w:hAnsi="Times New Roman" w:cs="Times New Roman"/>
          <w:sz w:val="20"/>
          <w:szCs w:val="20"/>
        </w:rPr>
        <w:t>»</w:t>
      </w:r>
      <w:r w:rsidRPr="005753FC">
        <w:rPr>
          <w:rFonts w:ascii="Times New Roman" w:hAnsi="Times New Roman" w:cs="Times New Roman"/>
          <w:sz w:val="20"/>
          <w:szCs w:val="20"/>
        </w:rPr>
        <w:t>)</w:t>
      </w:r>
    </w:p>
    <w:p w:rsidR="001C4203" w:rsidRPr="005753FC" w:rsidRDefault="001C4203" w:rsidP="001C4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4203" w:rsidRPr="005753FC" w:rsidRDefault="001C4203" w:rsidP="001C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и выдать (направить) заключение о соответствии качества оказываемых организацией общественно полезных услуг установленным критериям.</w:t>
      </w:r>
    </w:p>
    <w:p w:rsidR="001C4203" w:rsidRPr="005753FC" w:rsidRDefault="001C4203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AD2" w:rsidRDefault="00861AD2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AD2" w:rsidRDefault="00861AD2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AD2" w:rsidRDefault="00861AD2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AD2" w:rsidRDefault="00861AD2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AD2" w:rsidRDefault="00861AD2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203" w:rsidRPr="005753FC" w:rsidRDefault="001C4203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3FC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C4203" w:rsidRPr="005753FC" w:rsidRDefault="001C4203" w:rsidP="001C4203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1757"/>
        <w:gridCol w:w="1133"/>
      </w:tblGrid>
      <w:tr w:rsidR="001C4203" w:rsidRPr="005753FC" w:rsidTr="00F951D0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F951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RPr="005753FC" w:rsidTr="00F951D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5753FC" w:rsidRDefault="001C4203" w:rsidP="001C42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03" w:rsidRDefault="001C4203" w:rsidP="001C4203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203" w:rsidRDefault="001C4203" w:rsidP="001C4203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37"/>
        <w:gridCol w:w="2840"/>
      </w:tblGrid>
      <w:tr w:rsidR="001C4203" w:rsidTr="00F951D0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1C4203" w:rsidRDefault="001C4203" w:rsidP="001C420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C4203" w:rsidRDefault="001C4203" w:rsidP="001C420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1C4203" w:rsidRDefault="001C4203" w:rsidP="001C420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03" w:rsidTr="00F951D0">
        <w:trPr>
          <w:trHeight w:val="70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1C4203" w:rsidRDefault="001C4203" w:rsidP="001C4203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подпись лица, действующего от имени заявителя*</w:t>
            </w:r>
          </w:p>
        </w:tc>
        <w:tc>
          <w:tcPr>
            <w:tcW w:w="1837" w:type="dxa"/>
          </w:tcPr>
          <w:p w:rsidR="001C4203" w:rsidRDefault="001C4203" w:rsidP="001C4203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C4203" w:rsidRDefault="001C4203" w:rsidP="001C4203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3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(расшифровка подписи)</w:t>
            </w:r>
          </w:p>
        </w:tc>
      </w:tr>
    </w:tbl>
    <w:p w:rsidR="001C4203" w:rsidRPr="005753FC" w:rsidRDefault="001C4203" w:rsidP="001C4203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203" w:rsidRPr="005753FC" w:rsidRDefault="001C4203" w:rsidP="001C4203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C4203" w:rsidRPr="005753FC" w:rsidRDefault="00832086" w:rsidP="001C4203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4203" w:rsidRPr="005753F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4203" w:rsidRPr="005753FC">
        <w:rPr>
          <w:rFonts w:ascii="Times New Roman" w:hAnsi="Times New Roman" w:cs="Times New Roman"/>
          <w:sz w:val="28"/>
          <w:szCs w:val="28"/>
        </w:rPr>
        <w:t>_______________________20_____года</w:t>
      </w:r>
    </w:p>
    <w:p w:rsidR="001C4203" w:rsidRPr="005753FC" w:rsidRDefault="001C4203" w:rsidP="001C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203" w:rsidRPr="005753FC" w:rsidRDefault="001C4203" w:rsidP="001C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203" w:rsidRDefault="001C4203" w:rsidP="00693F8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3B">
        <w:rPr>
          <w:rFonts w:ascii="Times New Roman" w:hAnsi="Times New Roman" w:cs="Times New Roman"/>
          <w:sz w:val="24"/>
          <w:szCs w:val="24"/>
        </w:rPr>
        <w:t>&lt;*&gt; Заявление подписывается лицом, имеющим право действовать без доверенности от имени заявителя в соответствии с учредительными документами или лицом, действующим по доверенности от имени заявителя, в случае, если выдача такой доверенности предусмотрена учредительными документами заявителя.</w:t>
      </w:r>
      <w:bookmarkStart w:id="0" w:name="_GoBack"/>
      <w:bookmarkEnd w:id="0"/>
    </w:p>
    <w:sectPr w:rsidR="001C4203" w:rsidSect="00C53ED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19" w:rsidRDefault="00E55519" w:rsidP="00896D7E">
      <w:pPr>
        <w:spacing w:after="0" w:line="240" w:lineRule="auto"/>
      </w:pPr>
      <w:r>
        <w:separator/>
      </w:r>
    </w:p>
  </w:endnote>
  <w:endnote w:type="continuationSeparator" w:id="0">
    <w:p w:rsidR="00E55519" w:rsidRDefault="00E55519" w:rsidP="0089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19" w:rsidRDefault="00E55519" w:rsidP="00896D7E">
      <w:pPr>
        <w:spacing w:after="0" w:line="240" w:lineRule="auto"/>
      </w:pPr>
      <w:r>
        <w:separator/>
      </w:r>
    </w:p>
  </w:footnote>
  <w:footnote w:type="continuationSeparator" w:id="0">
    <w:p w:rsidR="00E55519" w:rsidRDefault="00E55519" w:rsidP="0089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533411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74F9" w:rsidRPr="006A6D4B" w:rsidRDefault="005D74F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D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D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D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3F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6D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0000029"/>
    <w:multiLevelType w:val="multilevel"/>
    <w:tmpl w:val="0000002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6E34E8"/>
    <w:multiLevelType w:val="hybridMultilevel"/>
    <w:tmpl w:val="F034B322"/>
    <w:lvl w:ilvl="0" w:tplc="EFCC01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39A66F9"/>
    <w:multiLevelType w:val="hybridMultilevel"/>
    <w:tmpl w:val="68AC106E"/>
    <w:lvl w:ilvl="0" w:tplc="116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15D0D"/>
    <w:multiLevelType w:val="hybridMultilevel"/>
    <w:tmpl w:val="24CE6EB0"/>
    <w:lvl w:ilvl="0" w:tplc="116A8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46033D"/>
    <w:multiLevelType w:val="hybridMultilevel"/>
    <w:tmpl w:val="D50E3556"/>
    <w:lvl w:ilvl="0" w:tplc="116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F2BAD"/>
    <w:multiLevelType w:val="hybridMultilevel"/>
    <w:tmpl w:val="8C1ED62C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B3178F5"/>
    <w:multiLevelType w:val="hybridMultilevel"/>
    <w:tmpl w:val="984C0EDE"/>
    <w:lvl w:ilvl="0" w:tplc="EFCC0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12096B"/>
    <w:multiLevelType w:val="multilevel"/>
    <w:tmpl w:val="E7A8D1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10C100D8"/>
    <w:multiLevelType w:val="hybridMultilevel"/>
    <w:tmpl w:val="2DCE8E38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22267D9"/>
    <w:multiLevelType w:val="hybridMultilevel"/>
    <w:tmpl w:val="870AFC26"/>
    <w:lvl w:ilvl="0" w:tplc="116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52A2A"/>
    <w:multiLevelType w:val="hybridMultilevel"/>
    <w:tmpl w:val="FD5A0596"/>
    <w:lvl w:ilvl="0" w:tplc="9064E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902454"/>
    <w:multiLevelType w:val="hybridMultilevel"/>
    <w:tmpl w:val="DCC4CB92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5B337AA"/>
    <w:multiLevelType w:val="hybridMultilevel"/>
    <w:tmpl w:val="5AB2DD10"/>
    <w:lvl w:ilvl="0" w:tplc="58982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426238"/>
    <w:multiLevelType w:val="hybridMultilevel"/>
    <w:tmpl w:val="ACFCD1D6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8B75BF8"/>
    <w:multiLevelType w:val="hybridMultilevel"/>
    <w:tmpl w:val="F496E664"/>
    <w:lvl w:ilvl="0" w:tplc="116A8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CB1426"/>
    <w:multiLevelType w:val="hybridMultilevel"/>
    <w:tmpl w:val="433E0750"/>
    <w:lvl w:ilvl="0" w:tplc="D15A1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2792BFD"/>
    <w:multiLevelType w:val="hybridMultilevel"/>
    <w:tmpl w:val="83B8C558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852822"/>
    <w:multiLevelType w:val="hybridMultilevel"/>
    <w:tmpl w:val="916436FC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2B2AEA"/>
    <w:multiLevelType w:val="hybridMultilevel"/>
    <w:tmpl w:val="1972B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044A01"/>
    <w:multiLevelType w:val="hybridMultilevel"/>
    <w:tmpl w:val="980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B0A29"/>
    <w:multiLevelType w:val="hybridMultilevel"/>
    <w:tmpl w:val="12664F36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16E7FAC"/>
    <w:multiLevelType w:val="hybridMultilevel"/>
    <w:tmpl w:val="341A288A"/>
    <w:lvl w:ilvl="0" w:tplc="778CA98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8C6F5A"/>
    <w:multiLevelType w:val="hybridMultilevel"/>
    <w:tmpl w:val="58C261BA"/>
    <w:lvl w:ilvl="0" w:tplc="116A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3039C"/>
    <w:multiLevelType w:val="hybridMultilevel"/>
    <w:tmpl w:val="2FD0B868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4F6A4C"/>
    <w:multiLevelType w:val="hybridMultilevel"/>
    <w:tmpl w:val="57641D7A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3D73F0C"/>
    <w:multiLevelType w:val="hybridMultilevel"/>
    <w:tmpl w:val="960CD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D4594"/>
    <w:multiLevelType w:val="hybridMultilevel"/>
    <w:tmpl w:val="1F3A7AF0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0E5EC4"/>
    <w:multiLevelType w:val="hybridMultilevel"/>
    <w:tmpl w:val="B7A6FEE8"/>
    <w:lvl w:ilvl="0" w:tplc="116A8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6475E04"/>
    <w:multiLevelType w:val="hybridMultilevel"/>
    <w:tmpl w:val="2CCC0E2C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8D42BAB"/>
    <w:multiLevelType w:val="hybridMultilevel"/>
    <w:tmpl w:val="E2822988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AE20322"/>
    <w:multiLevelType w:val="hybridMultilevel"/>
    <w:tmpl w:val="851A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A3F2D"/>
    <w:multiLevelType w:val="hybridMultilevel"/>
    <w:tmpl w:val="AD121514"/>
    <w:lvl w:ilvl="0" w:tplc="EFCC0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7C5CAC"/>
    <w:multiLevelType w:val="hybridMultilevel"/>
    <w:tmpl w:val="0F10166A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64C6DD7"/>
    <w:multiLevelType w:val="hybridMultilevel"/>
    <w:tmpl w:val="2E5E46FC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E76B37"/>
    <w:multiLevelType w:val="hybridMultilevel"/>
    <w:tmpl w:val="F5C8929C"/>
    <w:lvl w:ilvl="0" w:tplc="AC724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8E6B48"/>
    <w:multiLevelType w:val="hybridMultilevel"/>
    <w:tmpl w:val="04B261A4"/>
    <w:lvl w:ilvl="0" w:tplc="CC1003E6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9A277AE"/>
    <w:multiLevelType w:val="hybridMultilevel"/>
    <w:tmpl w:val="25D6ED42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310FE9"/>
    <w:multiLevelType w:val="hybridMultilevel"/>
    <w:tmpl w:val="FE0A8FA4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10418F0"/>
    <w:multiLevelType w:val="hybridMultilevel"/>
    <w:tmpl w:val="EB38753E"/>
    <w:lvl w:ilvl="0" w:tplc="AC7244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2EE2103"/>
    <w:multiLevelType w:val="hybridMultilevel"/>
    <w:tmpl w:val="7270B95A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A2D1F95"/>
    <w:multiLevelType w:val="hybridMultilevel"/>
    <w:tmpl w:val="9050D986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FCE6EAD"/>
    <w:multiLevelType w:val="hybridMultilevel"/>
    <w:tmpl w:val="7E8C5206"/>
    <w:lvl w:ilvl="0" w:tplc="AC7244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A99013E"/>
    <w:multiLevelType w:val="hybridMultilevel"/>
    <w:tmpl w:val="C420A5A0"/>
    <w:lvl w:ilvl="0" w:tplc="116A83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21"/>
  </w:num>
  <w:num w:numId="5">
    <w:abstractNumId w:val="4"/>
  </w:num>
  <w:num w:numId="6">
    <w:abstractNumId w:val="12"/>
  </w:num>
  <w:num w:numId="7">
    <w:abstractNumId w:val="34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8"/>
  </w:num>
  <w:num w:numId="13">
    <w:abstractNumId w:val="11"/>
  </w:num>
  <w:num w:numId="14">
    <w:abstractNumId w:val="29"/>
  </w:num>
  <w:num w:numId="15">
    <w:abstractNumId w:val="43"/>
  </w:num>
  <w:num w:numId="16">
    <w:abstractNumId w:val="41"/>
  </w:num>
  <w:num w:numId="17">
    <w:abstractNumId w:val="30"/>
  </w:num>
  <w:num w:numId="18">
    <w:abstractNumId w:val="28"/>
  </w:num>
  <w:num w:numId="19">
    <w:abstractNumId w:val="5"/>
  </w:num>
  <w:num w:numId="20">
    <w:abstractNumId w:val="26"/>
  </w:num>
  <w:num w:numId="21">
    <w:abstractNumId w:val="27"/>
  </w:num>
  <w:num w:numId="22">
    <w:abstractNumId w:val="40"/>
  </w:num>
  <w:num w:numId="23">
    <w:abstractNumId w:val="6"/>
  </w:num>
  <w:num w:numId="24">
    <w:abstractNumId w:val="14"/>
  </w:num>
  <w:num w:numId="25">
    <w:abstractNumId w:val="24"/>
  </w:num>
  <w:num w:numId="26">
    <w:abstractNumId w:val="38"/>
  </w:num>
  <w:num w:numId="27">
    <w:abstractNumId w:val="25"/>
  </w:num>
  <w:num w:numId="28">
    <w:abstractNumId w:val="33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42"/>
  </w:num>
  <w:num w:numId="32">
    <w:abstractNumId w:val="39"/>
  </w:num>
  <w:num w:numId="33">
    <w:abstractNumId w:val="35"/>
  </w:num>
  <w:num w:numId="34">
    <w:abstractNumId w:val="32"/>
  </w:num>
  <w:num w:numId="35">
    <w:abstractNumId w:val="7"/>
  </w:num>
  <w:num w:numId="36">
    <w:abstractNumId w:val="13"/>
  </w:num>
  <w:num w:numId="37">
    <w:abstractNumId w:val="37"/>
  </w:num>
  <w:num w:numId="38">
    <w:abstractNumId w:val="23"/>
  </w:num>
  <w:num w:numId="39">
    <w:abstractNumId w:val="19"/>
  </w:num>
  <w:num w:numId="40">
    <w:abstractNumId w:val="22"/>
  </w:num>
  <w:num w:numId="41">
    <w:abstractNumId w:val="31"/>
  </w:num>
  <w:num w:numId="42">
    <w:abstractNumId w:val="10"/>
  </w:num>
  <w:num w:numId="43">
    <w:abstractNumId w:val="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96"/>
    <w:rsid w:val="0000160E"/>
    <w:rsid w:val="000043D4"/>
    <w:rsid w:val="00004EE1"/>
    <w:rsid w:val="000101CA"/>
    <w:rsid w:val="00013A03"/>
    <w:rsid w:val="000242F9"/>
    <w:rsid w:val="00033ED2"/>
    <w:rsid w:val="00037227"/>
    <w:rsid w:val="00037493"/>
    <w:rsid w:val="0004456D"/>
    <w:rsid w:val="00044AF3"/>
    <w:rsid w:val="00044D9E"/>
    <w:rsid w:val="00047B4D"/>
    <w:rsid w:val="00054693"/>
    <w:rsid w:val="00065B31"/>
    <w:rsid w:val="00066D0E"/>
    <w:rsid w:val="000743E6"/>
    <w:rsid w:val="0008146B"/>
    <w:rsid w:val="000857D0"/>
    <w:rsid w:val="00087D16"/>
    <w:rsid w:val="000946F1"/>
    <w:rsid w:val="00094CC9"/>
    <w:rsid w:val="00097810"/>
    <w:rsid w:val="000A1B2A"/>
    <w:rsid w:val="000A2CB6"/>
    <w:rsid w:val="000A4C7E"/>
    <w:rsid w:val="000A519D"/>
    <w:rsid w:val="000A6C47"/>
    <w:rsid w:val="000C44E5"/>
    <w:rsid w:val="000C70AD"/>
    <w:rsid w:val="000D0AA5"/>
    <w:rsid w:val="000D1E7C"/>
    <w:rsid w:val="000D5567"/>
    <w:rsid w:val="000E5BCC"/>
    <w:rsid w:val="000F0E7D"/>
    <w:rsid w:val="000F39F4"/>
    <w:rsid w:val="00115127"/>
    <w:rsid w:val="001156BA"/>
    <w:rsid w:val="00121D4C"/>
    <w:rsid w:val="00122F1C"/>
    <w:rsid w:val="001234AF"/>
    <w:rsid w:val="00125287"/>
    <w:rsid w:val="001265EA"/>
    <w:rsid w:val="0012769F"/>
    <w:rsid w:val="00137EC0"/>
    <w:rsid w:val="00141742"/>
    <w:rsid w:val="0014252E"/>
    <w:rsid w:val="00143E63"/>
    <w:rsid w:val="001446BE"/>
    <w:rsid w:val="001468E2"/>
    <w:rsid w:val="00147B0C"/>
    <w:rsid w:val="00150590"/>
    <w:rsid w:val="001566AB"/>
    <w:rsid w:val="00157189"/>
    <w:rsid w:val="00161646"/>
    <w:rsid w:val="00174ED6"/>
    <w:rsid w:val="00185814"/>
    <w:rsid w:val="00191BEF"/>
    <w:rsid w:val="001941E3"/>
    <w:rsid w:val="00195703"/>
    <w:rsid w:val="001A09A6"/>
    <w:rsid w:val="001A15A6"/>
    <w:rsid w:val="001A3E2E"/>
    <w:rsid w:val="001A6DE2"/>
    <w:rsid w:val="001B18E9"/>
    <w:rsid w:val="001B4721"/>
    <w:rsid w:val="001C0DAD"/>
    <w:rsid w:val="001C4203"/>
    <w:rsid w:val="001C444D"/>
    <w:rsid w:val="001C73F2"/>
    <w:rsid w:val="001C771F"/>
    <w:rsid w:val="001D1FCF"/>
    <w:rsid w:val="001D32C5"/>
    <w:rsid w:val="001D49C3"/>
    <w:rsid w:val="001D7533"/>
    <w:rsid w:val="001E174A"/>
    <w:rsid w:val="001E3311"/>
    <w:rsid w:val="001E34E8"/>
    <w:rsid w:val="001E4676"/>
    <w:rsid w:val="001F4660"/>
    <w:rsid w:val="001F4D04"/>
    <w:rsid w:val="001F7901"/>
    <w:rsid w:val="0020169E"/>
    <w:rsid w:val="00207DB5"/>
    <w:rsid w:val="00214059"/>
    <w:rsid w:val="00233196"/>
    <w:rsid w:val="002442BE"/>
    <w:rsid w:val="002469EE"/>
    <w:rsid w:val="002469FA"/>
    <w:rsid w:val="00246D44"/>
    <w:rsid w:val="00247548"/>
    <w:rsid w:val="002509AF"/>
    <w:rsid w:val="00250CF6"/>
    <w:rsid w:val="00254D70"/>
    <w:rsid w:val="002613CB"/>
    <w:rsid w:val="002622AD"/>
    <w:rsid w:val="0026274C"/>
    <w:rsid w:val="002659AA"/>
    <w:rsid w:val="002673CE"/>
    <w:rsid w:val="00283BFC"/>
    <w:rsid w:val="00285C6E"/>
    <w:rsid w:val="00293D47"/>
    <w:rsid w:val="00295936"/>
    <w:rsid w:val="00297E6E"/>
    <w:rsid w:val="002A26F6"/>
    <w:rsid w:val="002A6758"/>
    <w:rsid w:val="002A6E61"/>
    <w:rsid w:val="002B2F9F"/>
    <w:rsid w:val="002B4656"/>
    <w:rsid w:val="002D4771"/>
    <w:rsid w:val="002E6BAA"/>
    <w:rsid w:val="002F2C3B"/>
    <w:rsid w:val="0030186E"/>
    <w:rsid w:val="00302289"/>
    <w:rsid w:val="00303463"/>
    <w:rsid w:val="003051A2"/>
    <w:rsid w:val="00307C89"/>
    <w:rsid w:val="00310489"/>
    <w:rsid w:val="003141BC"/>
    <w:rsid w:val="00320365"/>
    <w:rsid w:val="00342281"/>
    <w:rsid w:val="00356EB1"/>
    <w:rsid w:val="00361279"/>
    <w:rsid w:val="00362C70"/>
    <w:rsid w:val="00363663"/>
    <w:rsid w:val="00364D76"/>
    <w:rsid w:val="00365DA8"/>
    <w:rsid w:val="00370314"/>
    <w:rsid w:val="00372C43"/>
    <w:rsid w:val="00380A92"/>
    <w:rsid w:val="00381AC2"/>
    <w:rsid w:val="00381CB9"/>
    <w:rsid w:val="00387472"/>
    <w:rsid w:val="00395F9A"/>
    <w:rsid w:val="003972F4"/>
    <w:rsid w:val="003A7C95"/>
    <w:rsid w:val="003B0C20"/>
    <w:rsid w:val="003B33C9"/>
    <w:rsid w:val="003B3AA2"/>
    <w:rsid w:val="003B4B96"/>
    <w:rsid w:val="003B6661"/>
    <w:rsid w:val="003C1C55"/>
    <w:rsid w:val="003C3A90"/>
    <w:rsid w:val="003C640F"/>
    <w:rsid w:val="003C7D4B"/>
    <w:rsid w:val="003D40DA"/>
    <w:rsid w:val="003E02D0"/>
    <w:rsid w:val="003E145F"/>
    <w:rsid w:val="003E1A81"/>
    <w:rsid w:val="003E50C4"/>
    <w:rsid w:val="003F0C29"/>
    <w:rsid w:val="003F1CD0"/>
    <w:rsid w:val="00404957"/>
    <w:rsid w:val="00404F3A"/>
    <w:rsid w:val="00420AA4"/>
    <w:rsid w:val="004340F5"/>
    <w:rsid w:val="00440918"/>
    <w:rsid w:val="00441BA6"/>
    <w:rsid w:val="00442D15"/>
    <w:rsid w:val="004444F8"/>
    <w:rsid w:val="0045755D"/>
    <w:rsid w:val="004633F7"/>
    <w:rsid w:val="00466099"/>
    <w:rsid w:val="00470DCE"/>
    <w:rsid w:val="00470F7B"/>
    <w:rsid w:val="004759B1"/>
    <w:rsid w:val="004804E4"/>
    <w:rsid w:val="004815BC"/>
    <w:rsid w:val="0048394E"/>
    <w:rsid w:val="0048632C"/>
    <w:rsid w:val="00487D0B"/>
    <w:rsid w:val="00491650"/>
    <w:rsid w:val="00493D79"/>
    <w:rsid w:val="004961FB"/>
    <w:rsid w:val="004A1472"/>
    <w:rsid w:val="004A4D85"/>
    <w:rsid w:val="004A4EC6"/>
    <w:rsid w:val="004A6F3D"/>
    <w:rsid w:val="004B251F"/>
    <w:rsid w:val="004B6C25"/>
    <w:rsid w:val="004B6E69"/>
    <w:rsid w:val="004B7819"/>
    <w:rsid w:val="004D4620"/>
    <w:rsid w:val="004D4BAD"/>
    <w:rsid w:val="004E613A"/>
    <w:rsid w:val="004F4527"/>
    <w:rsid w:val="0050246C"/>
    <w:rsid w:val="00511798"/>
    <w:rsid w:val="005203B3"/>
    <w:rsid w:val="00535E61"/>
    <w:rsid w:val="00537214"/>
    <w:rsid w:val="005427DC"/>
    <w:rsid w:val="0055044C"/>
    <w:rsid w:val="00561A4B"/>
    <w:rsid w:val="00570E26"/>
    <w:rsid w:val="00572409"/>
    <w:rsid w:val="00577BDB"/>
    <w:rsid w:val="00582959"/>
    <w:rsid w:val="00582E66"/>
    <w:rsid w:val="005843C6"/>
    <w:rsid w:val="005852A2"/>
    <w:rsid w:val="005927E5"/>
    <w:rsid w:val="005968D8"/>
    <w:rsid w:val="005A2964"/>
    <w:rsid w:val="005A489B"/>
    <w:rsid w:val="005A5F6F"/>
    <w:rsid w:val="005A7B35"/>
    <w:rsid w:val="005B70DA"/>
    <w:rsid w:val="005B7105"/>
    <w:rsid w:val="005C00FA"/>
    <w:rsid w:val="005C76D6"/>
    <w:rsid w:val="005D08EB"/>
    <w:rsid w:val="005D19BA"/>
    <w:rsid w:val="005D53BA"/>
    <w:rsid w:val="005D53D2"/>
    <w:rsid w:val="005D545E"/>
    <w:rsid w:val="005D5520"/>
    <w:rsid w:val="005D74F9"/>
    <w:rsid w:val="005D7622"/>
    <w:rsid w:val="005F3B86"/>
    <w:rsid w:val="005F67D2"/>
    <w:rsid w:val="005F6FA5"/>
    <w:rsid w:val="00600B8C"/>
    <w:rsid w:val="00601540"/>
    <w:rsid w:val="006016B6"/>
    <w:rsid w:val="006030E5"/>
    <w:rsid w:val="006154CB"/>
    <w:rsid w:val="006255C3"/>
    <w:rsid w:val="00626FB2"/>
    <w:rsid w:val="00644BB4"/>
    <w:rsid w:val="006533EC"/>
    <w:rsid w:val="00657C5E"/>
    <w:rsid w:val="00657D72"/>
    <w:rsid w:val="00661630"/>
    <w:rsid w:val="00661718"/>
    <w:rsid w:val="00662FBF"/>
    <w:rsid w:val="00672081"/>
    <w:rsid w:val="00675DD4"/>
    <w:rsid w:val="00675ED5"/>
    <w:rsid w:val="00681986"/>
    <w:rsid w:val="0068463F"/>
    <w:rsid w:val="006848AD"/>
    <w:rsid w:val="00684F4E"/>
    <w:rsid w:val="00687DC5"/>
    <w:rsid w:val="00692A20"/>
    <w:rsid w:val="00693B1B"/>
    <w:rsid w:val="00693B84"/>
    <w:rsid w:val="00693F8A"/>
    <w:rsid w:val="006A6D4B"/>
    <w:rsid w:val="006B7097"/>
    <w:rsid w:val="006B7FC4"/>
    <w:rsid w:val="006C1720"/>
    <w:rsid w:val="006C33D9"/>
    <w:rsid w:val="006C4261"/>
    <w:rsid w:val="006D7765"/>
    <w:rsid w:val="006D788D"/>
    <w:rsid w:val="006E7965"/>
    <w:rsid w:val="006F0207"/>
    <w:rsid w:val="006F15B2"/>
    <w:rsid w:val="006F79FE"/>
    <w:rsid w:val="007047AD"/>
    <w:rsid w:val="00717106"/>
    <w:rsid w:val="0072597A"/>
    <w:rsid w:val="00733225"/>
    <w:rsid w:val="00734A32"/>
    <w:rsid w:val="00742181"/>
    <w:rsid w:val="0075515E"/>
    <w:rsid w:val="00764982"/>
    <w:rsid w:val="0077510F"/>
    <w:rsid w:val="00782C03"/>
    <w:rsid w:val="0078398A"/>
    <w:rsid w:val="00785C74"/>
    <w:rsid w:val="00792FD2"/>
    <w:rsid w:val="00797A6D"/>
    <w:rsid w:val="007A6388"/>
    <w:rsid w:val="007B1C30"/>
    <w:rsid w:val="007B74B8"/>
    <w:rsid w:val="007C273C"/>
    <w:rsid w:val="007D0A5B"/>
    <w:rsid w:val="007D0FF8"/>
    <w:rsid w:val="007D2289"/>
    <w:rsid w:val="007D6F6F"/>
    <w:rsid w:val="007E3085"/>
    <w:rsid w:val="007E7654"/>
    <w:rsid w:val="008104C6"/>
    <w:rsid w:val="00813537"/>
    <w:rsid w:val="0081602B"/>
    <w:rsid w:val="00820AE5"/>
    <w:rsid w:val="00823D32"/>
    <w:rsid w:val="00831026"/>
    <w:rsid w:val="00832086"/>
    <w:rsid w:val="00832D43"/>
    <w:rsid w:val="00836863"/>
    <w:rsid w:val="008401C5"/>
    <w:rsid w:val="00850DE2"/>
    <w:rsid w:val="00856FC2"/>
    <w:rsid w:val="008577BD"/>
    <w:rsid w:val="00861AD2"/>
    <w:rsid w:val="00887DA0"/>
    <w:rsid w:val="0089035C"/>
    <w:rsid w:val="00894ADD"/>
    <w:rsid w:val="00896452"/>
    <w:rsid w:val="00896D7E"/>
    <w:rsid w:val="008A33F1"/>
    <w:rsid w:val="008B46CC"/>
    <w:rsid w:val="008B69AF"/>
    <w:rsid w:val="008B7C21"/>
    <w:rsid w:val="008C0685"/>
    <w:rsid w:val="008C25ED"/>
    <w:rsid w:val="008C44CA"/>
    <w:rsid w:val="008C5969"/>
    <w:rsid w:val="008C6293"/>
    <w:rsid w:val="008D2CD5"/>
    <w:rsid w:val="008E0732"/>
    <w:rsid w:val="008E6E20"/>
    <w:rsid w:val="008F4B3E"/>
    <w:rsid w:val="00904CF8"/>
    <w:rsid w:val="009050DC"/>
    <w:rsid w:val="009074D3"/>
    <w:rsid w:val="0091070E"/>
    <w:rsid w:val="00913AF2"/>
    <w:rsid w:val="00914D95"/>
    <w:rsid w:val="009221CF"/>
    <w:rsid w:val="00922659"/>
    <w:rsid w:val="00926D12"/>
    <w:rsid w:val="00931CFC"/>
    <w:rsid w:val="00932F8B"/>
    <w:rsid w:val="00937B79"/>
    <w:rsid w:val="00942B2A"/>
    <w:rsid w:val="009435F1"/>
    <w:rsid w:val="00945734"/>
    <w:rsid w:val="00946AB1"/>
    <w:rsid w:val="00950705"/>
    <w:rsid w:val="00953640"/>
    <w:rsid w:val="0095537F"/>
    <w:rsid w:val="0096107B"/>
    <w:rsid w:val="009663F9"/>
    <w:rsid w:val="00970BF6"/>
    <w:rsid w:val="009726F4"/>
    <w:rsid w:val="00977E06"/>
    <w:rsid w:val="00982721"/>
    <w:rsid w:val="00984777"/>
    <w:rsid w:val="009B24B2"/>
    <w:rsid w:val="009B4D3B"/>
    <w:rsid w:val="009B6040"/>
    <w:rsid w:val="009B60EE"/>
    <w:rsid w:val="009B616D"/>
    <w:rsid w:val="009C4E85"/>
    <w:rsid w:val="009C5D6A"/>
    <w:rsid w:val="009D188E"/>
    <w:rsid w:val="009D469E"/>
    <w:rsid w:val="009E0ED3"/>
    <w:rsid w:val="009E2357"/>
    <w:rsid w:val="009F1650"/>
    <w:rsid w:val="009F30FA"/>
    <w:rsid w:val="009F32BD"/>
    <w:rsid w:val="009F71B2"/>
    <w:rsid w:val="00A125F9"/>
    <w:rsid w:val="00A1367E"/>
    <w:rsid w:val="00A2659A"/>
    <w:rsid w:val="00A339F3"/>
    <w:rsid w:val="00A37164"/>
    <w:rsid w:val="00A409F6"/>
    <w:rsid w:val="00A437FB"/>
    <w:rsid w:val="00A51584"/>
    <w:rsid w:val="00A53882"/>
    <w:rsid w:val="00A61005"/>
    <w:rsid w:val="00A6511E"/>
    <w:rsid w:val="00A70E7E"/>
    <w:rsid w:val="00A818B4"/>
    <w:rsid w:val="00A85AE7"/>
    <w:rsid w:val="00A86757"/>
    <w:rsid w:val="00A903B5"/>
    <w:rsid w:val="00A906D6"/>
    <w:rsid w:val="00A92A1F"/>
    <w:rsid w:val="00AA2A20"/>
    <w:rsid w:val="00AB19FA"/>
    <w:rsid w:val="00AB36E1"/>
    <w:rsid w:val="00AB4AA8"/>
    <w:rsid w:val="00AC24AD"/>
    <w:rsid w:val="00AC311A"/>
    <w:rsid w:val="00AC70E6"/>
    <w:rsid w:val="00AD393B"/>
    <w:rsid w:val="00AE79DC"/>
    <w:rsid w:val="00AF1474"/>
    <w:rsid w:val="00AF51E4"/>
    <w:rsid w:val="00B12D25"/>
    <w:rsid w:val="00B21F0D"/>
    <w:rsid w:val="00B30EF2"/>
    <w:rsid w:val="00B356A4"/>
    <w:rsid w:val="00B3599A"/>
    <w:rsid w:val="00B45988"/>
    <w:rsid w:val="00B511A2"/>
    <w:rsid w:val="00B57055"/>
    <w:rsid w:val="00B61E25"/>
    <w:rsid w:val="00B65CA2"/>
    <w:rsid w:val="00B70B4F"/>
    <w:rsid w:val="00B73A69"/>
    <w:rsid w:val="00B7589E"/>
    <w:rsid w:val="00B92622"/>
    <w:rsid w:val="00B96C6C"/>
    <w:rsid w:val="00B96D37"/>
    <w:rsid w:val="00BA34B5"/>
    <w:rsid w:val="00BA36B4"/>
    <w:rsid w:val="00BA5C3D"/>
    <w:rsid w:val="00BA69DC"/>
    <w:rsid w:val="00BA7165"/>
    <w:rsid w:val="00BB3AAE"/>
    <w:rsid w:val="00BB40C5"/>
    <w:rsid w:val="00BC17BF"/>
    <w:rsid w:val="00BC1963"/>
    <w:rsid w:val="00BC51A4"/>
    <w:rsid w:val="00BD1003"/>
    <w:rsid w:val="00BD3881"/>
    <w:rsid w:val="00BE03BF"/>
    <w:rsid w:val="00BE52E5"/>
    <w:rsid w:val="00BE5D6B"/>
    <w:rsid w:val="00BF2432"/>
    <w:rsid w:val="00BF2CCF"/>
    <w:rsid w:val="00BF42EA"/>
    <w:rsid w:val="00BF4597"/>
    <w:rsid w:val="00C03362"/>
    <w:rsid w:val="00C14565"/>
    <w:rsid w:val="00C14629"/>
    <w:rsid w:val="00C14B29"/>
    <w:rsid w:val="00C16A93"/>
    <w:rsid w:val="00C2034A"/>
    <w:rsid w:val="00C216A7"/>
    <w:rsid w:val="00C257E0"/>
    <w:rsid w:val="00C32222"/>
    <w:rsid w:val="00C36BD3"/>
    <w:rsid w:val="00C44A38"/>
    <w:rsid w:val="00C504FD"/>
    <w:rsid w:val="00C53005"/>
    <w:rsid w:val="00C53EDB"/>
    <w:rsid w:val="00C53FF3"/>
    <w:rsid w:val="00C55498"/>
    <w:rsid w:val="00C64B59"/>
    <w:rsid w:val="00C65A7A"/>
    <w:rsid w:val="00C7043A"/>
    <w:rsid w:val="00C72860"/>
    <w:rsid w:val="00C8143C"/>
    <w:rsid w:val="00C82718"/>
    <w:rsid w:val="00C837B9"/>
    <w:rsid w:val="00C86B1E"/>
    <w:rsid w:val="00C86C62"/>
    <w:rsid w:val="00C908FB"/>
    <w:rsid w:val="00C94A8A"/>
    <w:rsid w:val="00C959BB"/>
    <w:rsid w:val="00C97D36"/>
    <w:rsid w:val="00CA2498"/>
    <w:rsid w:val="00CA2B4C"/>
    <w:rsid w:val="00CA5250"/>
    <w:rsid w:val="00CA5A08"/>
    <w:rsid w:val="00CB06D9"/>
    <w:rsid w:val="00CB3915"/>
    <w:rsid w:val="00CC0B9D"/>
    <w:rsid w:val="00CC14A6"/>
    <w:rsid w:val="00CC207A"/>
    <w:rsid w:val="00CC7757"/>
    <w:rsid w:val="00CD166C"/>
    <w:rsid w:val="00CE3847"/>
    <w:rsid w:val="00CF18AF"/>
    <w:rsid w:val="00CF1AE0"/>
    <w:rsid w:val="00CF4ABD"/>
    <w:rsid w:val="00CF594A"/>
    <w:rsid w:val="00CF5FFE"/>
    <w:rsid w:val="00D0022D"/>
    <w:rsid w:val="00D0434B"/>
    <w:rsid w:val="00D065FE"/>
    <w:rsid w:val="00D10871"/>
    <w:rsid w:val="00D40277"/>
    <w:rsid w:val="00D46D9A"/>
    <w:rsid w:val="00D504FF"/>
    <w:rsid w:val="00D53F4C"/>
    <w:rsid w:val="00D545FC"/>
    <w:rsid w:val="00D62890"/>
    <w:rsid w:val="00D62D43"/>
    <w:rsid w:val="00D672C3"/>
    <w:rsid w:val="00D74E7C"/>
    <w:rsid w:val="00D837CE"/>
    <w:rsid w:val="00D84988"/>
    <w:rsid w:val="00D92B9F"/>
    <w:rsid w:val="00D94783"/>
    <w:rsid w:val="00DA0612"/>
    <w:rsid w:val="00DA1C06"/>
    <w:rsid w:val="00DB349B"/>
    <w:rsid w:val="00DC6336"/>
    <w:rsid w:val="00DD12CC"/>
    <w:rsid w:val="00DD1507"/>
    <w:rsid w:val="00DE0BA3"/>
    <w:rsid w:val="00DF01EC"/>
    <w:rsid w:val="00E01CB3"/>
    <w:rsid w:val="00E1165E"/>
    <w:rsid w:val="00E13B0E"/>
    <w:rsid w:val="00E17382"/>
    <w:rsid w:val="00E23A8F"/>
    <w:rsid w:val="00E25A4E"/>
    <w:rsid w:val="00E27185"/>
    <w:rsid w:val="00E3787A"/>
    <w:rsid w:val="00E4503C"/>
    <w:rsid w:val="00E4629A"/>
    <w:rsid w:val="00E46431"/>
    <w:rsid w:val="00E466BA"/>
    <w:rsid w:val="00E46FA8"/>
    <w:rsid w:val="00E470AE"/>
    <w:rsid w:val="00E51B71"/>
    <w:rsid w:val="00E53048"/>
    <w:rsid w:val="00E55519"/>
    <w:rsid w:val="00E64F0E"/>
    <w:rsid w:val="00E651E8"/>
    <w:rsid w:val="00E6740B"/>
    <w:rsid w:val="00E716EC"/>
    <w:rsid w:val="00E71B0A"/>
    <w:rsid w:val="00E72276"/>
    <w:rsid w:val="00E7407A"/>
    <w:rsid w:val="00E92768"/>
    <w:rsid w:val="00E93D71"/>
    <w:rsid w:val="00EA5290"/>
    <w:rsid w:val="00EA54B2"/>
    <w:rsid w:val="00EA556E"/>
    <w:rsid w:val="00EA61D4"/>
    <w:rsid w:val="00EA67E1"/>
    <w:rsid w:val="00EB6728"/>
    <w:rsid w:val="00EB68B0"/>
    <w:rsid w:val="00EB6B4B"/>
    <w:rsid w:val="00ED1621"/>
    <w:rsid w:val="00ED2C8C"/>
    <w:rsid w:val="00ED5F86"/>
    <w:rsid w:val="00EE2509"/>
    <w:rsid w:val="00EF0176"/>
    <w:rsid w:val="00EF18D0"/>
    <w:rsid w:val="00EF60B5"/>
    <w:rsid w:val="00EF7127"/>
    <w:rsid w:val="00EF759C"/>
    <w:rsid w:val="00F00299"/>
    <w:rsid w:val="00F0156C"/>
    <w:rsid w:val="00F040A5"/>
    <w:rsid w:val="00F056D9"/>
    <w:rsid w:val="00F05FAA"/>
    <w:rsid w:val="00F120EE"/>
    <w:rsid w:val="00F16567"/>
    <w:rsid w:val="00F16D82"/>
    <w:rsid w:val="00F17D4B"/>
    <w:rsid w:val="00F22244"/>
    <w:rsid w:val="00F269F6"/>
    <w:rsid w:val="00F4166D"/>
    <w:rsid w:val="00F43E19"/>
    <w:rsid w:val="00F47BBB"/>
    <w:rsid w:val="00F543CF"/>
    <w:rsid w:val="00F54514"/>
    <w:rsid w:val="00F54AB8"/>
    <w:rsid w:val="00F554B2"/>
    <w:rsid w:val="00F567A5"/>
    <w:rsid w:val="00F71CB0"/>
    <w:rsid w:val="00F72D50"/>
    <w:rsid w:val="00F735FA"/>
    <w:rsid w:val="00F77FA8"/>
    <w:rsid w:val="00F81C51"/>
    <w:rsid w:val="00F878FD"/>
    <w:rsid w:val="00F93179"/>
    <w:rsid w:val="00F951D0"/>
    <w:rsid w:val="00F95C43"/>
    <w:rsid w:val="00FA2195"/>
    <w:rsid w:val="00FB1073"/>
    <w:rsid w:val="00FB1713"/>
    <w:rsid w:val="00FB6260"/>
    <w:rsid w:val="00FC4B30"/>
    <w:rsid w:val="00FC52C3"/>
    <w:rsid w:val="00FC61CC"/>
    <w:rsid w:val="00FD0A88"/>
    <w:rsid w:val="00FD4AF3"/>
    <w:rsid w:val="00FD5B12"/>
    <w:rsid w:val="00FD64C4"/>
    <w:rsid w:val="00FD6CBC"/>
    <w:rsid w:val="00FE34D6"/>
    <w:rsid w:val="00FE6692"/>
    <w:rsid w:val="00FE7313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29B9-716D-4757-ACA5-536FFD9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E8"/>
  </w:style>
  <w:style w:type="paragraph" w:styleId="2">
    <w:name w:val="heading 2"/>
    <w:basedOn w:val="a"/>
    <w:next w:val="a0"/>
    <w:link w:val="20"/>
    <w:qFormat/>
    <w:rsid w:val="00896D7E"/>
    <w:pPr>
      <w:keepNext/>
      <w:numPr>
        <w:ilvl w:val="1"/>
        <w:numId w:val="2"/>
      </w:numPr>
      <w:suppressAutoHyphens/>
      <w:spacing w:before="240" w:after="120" w:line="252" w:lineRule="auto"/>
      <w:outlineLvl w:val="1"/>
    </w:pPr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896D7E"/>
    <w:pPr>
      <w:keepNext/>
      <w:numPr>
        <w:ilvl w:val="2"/>
        <w:numId w:val="2"/>
      </w:numPr>
      <w:suppressAutoHyphens/>
      <w:spacing w:before="240" w:after="120" w:line="252" w:lineRule="auto"/>
      <w:outlineLvl w:val="2"/>
    </w:pPr>
    <w:rPr>
      <w:rFonts w:ascii="Arial" w:eastAsia="MS Mincho" w:hAnsi="Arial" w:cs="Tahoma"/>
      <w:b/>
      <w:bCs/>
      <w:sz w:val="28"/>
      <w:szCs w:val="28"/>
      <w:lang w:eastAsia="ar-SA"/>
    </w:rPr>
  </w:style>
  <w:style w:type="paragraph" w:styleId="4">
    <w:name w:val="heading 4"/>
    <w:basedOn w:val="a"/>
    <w:next w:val="a0"/>
    <w:link w:val="40"/>
    <w:qFormat/>
    <w:rsid w:val="00896D7E"/>
    <w:pPr>
      <w:keepNext/>
      <w:numPr>
        <w:ilvl w:val="3"/>
        <w:numId w:val="2"/>
      </w:numPr>
      <w:suppressAutoHyphens/>
      <w:spacing w:before="240" w:after="120" w:line="252" w:lineRule="auto"/>
      <w:outlineLvl w:val="3"/>
    </w:pPr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896D7E"/>
    <w:pPr>
      <w:keepNext/>
      <w:numPr>
        <w:ilvl w:val="4"/>
        <w:numId w:val="2"/>
      </w:numPr>
      <w:suppressAutoHyphens/>
      <w:spacing w:before="240" w:after="120" w:line="252" w:lineRule="auto"/>
      <w:outlineLvl w:val="4"/>
    </w:pPr>
    <w:rPr>
      <w:rFonts w:ascii="Arial" w:eastAsia="MS Mincho" w:hAnsi="Arial" w:cs="Tahoma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3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331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9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96D7E"/>
  </w:style>
  <w:style w:type="paragraph" w:styleId="a6">
    <w:name w:val="footer"/>
    <w:basedOn w:val="a"/>
    <w:link w:val="a7"/>
    <w:uiPriority w:val="99"/>
    <w:unhideWhenUsed/>
    <w:rsid w:val="0089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96D7E"/>
  </w:style>
  <w:style w:type="character" w:customStyle="1" w:styleId="20">
    <w:name w:val="Заголовок 2 Знак"/>
    <w:basedOn w:val="a1"/>
    <w:link w:val="2"/>
    <w:rsid w:val="00896D7E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96D7E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896D7E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96D7E"/>
    <w:rPr>
      <w:rFonts w:ascii="Arial" w:eastAsia="MS Mincho" w:hAnsi="Arial" w:cs="Tahoma"/>
      <w:b/>
      <w:bCs/>
      <w:sz w:val="24"/>
      <w:szCs w:val="24"/>
      <w:lang w:eastAsia="ar-SA"/>
    </w:rPr>
  </w:style>
  <w:style w:type="paragraph" w:customStyle="1" w:styleId="1">
    <w:name w:val="Обычный1"/>
    <w:rsid w:val="00896D7E"/>
    <w:pPr>
      <w:numPr>
        <w:numId w:val="2"/>
      </w:numPr>
      <w:suppressAutoHyphens/>
      <w:spacing w:after="0" w:line="100" w:lineRule="atLeast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896D7E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96D7E"/>
  </w:style>
  <w:style w:type="character" w:styleId="a9">
    <w:name w:val="Hyperlink"/>
    <w:basedOn w:val="a1"/>
    <w:uiPriority w:val="99"/>
    <w:unhideWhenUsed/>
    <w:rsid w:val="00EB68B0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5B710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E34E8"/>
    <w:rPr>
      <w:rFonts w:ascii="Tahoma" w:hAnsi="Tahoma" w:cs="Tahoma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F72D5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72D5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F72D5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D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2D50"/>
    <w:rPr>
      <w:b/>
      <w:bCs/>
      <w:sz w:val="20"/>
      <w:szCs w:val="20"/>
    </w:rPr>
  </w:style>
  <w:style w:type="table" w:styleId="af2">
    <w:name w:val="Table Grid"/>
    <w:basedOn w:val="a2"/>
    <w:rsid w:val="00BF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2A6E61"/>
    <w:pPr>
      <w:ind w:left="720"/>
      <w:contextualSpacing/>
    </w:pPr>
  </w:style>
  <w:style w:type="paragraph" w:customStyle="1" w:styleId="formattext">
    <w:name w:val="formattext"/>
    <w:basedOn w:val="a"/>
    <w:rsid w:val="007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0029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0299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0299"/>
    <w:rPr>
      <w:vertAlign w:val="superscript"/>
    </w:rPr>
  </w:style>
  <w:style w:type="paragraph" w:styleId="af7">
    <w:name w:val="Revision"/>
    <w:hidden/>
    <w:uiPriority w:val="99"/>
    <w:semiHidden/>
    <w:rsid w:val="00AB4AA8"/>
    <w:pPr>
      <w:spacing w:after="0" w:line="240" w:lineRule="auto"/>
    </w:pPr>
  </w:style>
  <w:style w:type="paragraph" w:customStyle="1" w:styleId="Default">
    <w:name w:val="Default"/>
    <w:rsid w:val="00F05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10">
    <w:name w:val="assignment_10"/>
    <w:basedOn w:val="a"/>
    <w:rsid w:val="00693B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1"/>
    <w:uiPriority w:val="99"/>
    <w:rsid w:val="000814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consplusnormal0">
    <w:name w:val="consplusnormal"/>
    <w:basedOn w:val="a"/>
    <w:rsid w:val="006D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6D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6B47-36EB-489B-ADAB-15977AA3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Александр Владимирович</dc:creator>
  <cp:lastModifiedBy>Лебединская С.И.</cp:lastModifiedBy>
  <cp:revision>2</cp:revision>
  <cp:lastPrinted>2019-02-08T08:50:00Z</cp:lastPrinted>
  <dcterms:created xsi:type="dcterms:W3CDTF">2019-02-15T11:38:00Z</dcterms:created>
  <dcterms:modified xsi:type="dcterms:W3CDTF">2019-02-15T11:38:00Z</dcterms:modified>
</cp:coreProperties>
</file>