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E6B94" w14:textId="06F83050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5E5BEE">
        <w:rPr>
          <w:sz w:val="28"/>
          <w:szCs w:val="28"/>
        </w:rPr>
        <w:t>Приложение № 2</w:t>
      </w:r>
    </w:p>
    <w:p w14:paraId="30E1C590" w14:textId="77777777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5E5BEE">
        <w:rPr>
          <w:sz w:val="28"/>
          <w:szCs w:val="28"/>
        </w:rPr>
        <w:t>к Порядку</w:t>
      </w:r>
    </w:p>
    <w:p w14:paraId="6064F303" w14:textId="77777777" w:rsidR="00AD20A8" w:rsidRPr="005E5BEE" w:rsidRDefault="00AD20A8" w:rsidP="00AD20A8">
      <w:pPr>
        <w:pStyle w:val="2"/>
        <w:ind w:right="-2"/>
        <w:jc w:val="center"/>
        <w:rPr>
          <w:b/>
          <w:sz w:val="28"/>
          <w:szCs w:val="28"/>
        </w:rPr>
      </w:pPr>
      <w:r w:rsidRPr="005E5BEE">
        <w:rPr>
          <w:b/>
          <w:sz w:val="28"/>
          <w:szCs w:val="28"/>
        </w:rPr>
        <w:t>Финансово-экономическое обоснование (смета)</w:t>
      </w:r>
    </w:p>
    <w:p w14:paraId="1BCBA1CB" w14:textId="77777777" w:rsidR="00AD20A8" w:rsidRPr="007E055E" w:rsidRDefault="00AD20A8" w:rsidP="00AD2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1829">
        <w:rPr>
          <w:rFonts w:ascii="Times New Roman" w:hAnsi="Times New Roman" w:cs="Times New Roman"/>
          <w:b/>
          <w:sz w:val="28"/>
          <w:szCs w:val="28"/>
        </w:rPr>
        <w:t>на  реализацию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Pr="007E055E">
        <w:rPr>
          <w:rFonts w:ascii="Times New Roman" w:hAnsi="Times New Roman" w:cs="Times New Roman"/>
          <w:b/>
          <w:sz w:val="28"/>
          <w:szCs w:val="28"/>
        </w:rPr>
        <w:t>в сфере организации деятельности клубных формирований и любительских объединений в Мурманской области</w:t>
      </w:r>
    </w:p>
    <w:p w14:paraId="6E0AAB34" w14:textId="77777777" w:rsidR="00AD20A8" w:rsidRPr="005E5BEE" w:rsidRDefault="00AD20A8" w:rsidP="00AD20A8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«______________________________________________»</w:t>
      </w:r>
    </w:p>
    <w:p w14:paraId="2A56EE84" w14:textId="77777777" w:rsidR="00AD20A8" w:rsidRDefault="00AD20A8" w:rsidP="00AD20A8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проекта</w:t>
      </w:r>
      <w:r w:rsidRPr="005E5BEE">
        <w:rPr>
          <w:sz w:val="28"/>
          <w:szCs w:val="28"/>
          <w:vertAlign w:val="superscript"/>
        </w:rPr>
        <w:t>)</w:t>
      </w:r>
    </w:p>
    <w:p w14:paraId="640904E9" w14:textId="77777777" w:rsidR="00AD20A8" w:rsidRPr="005E5BEE" w:rsidRDefault="00AD20A8" w:rsidP="00AD20A8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«______________________________________________»</w:t>
      </w:r>
    </w:p>
    <w:p w14:paraId="490E3902" w14:textId="77777777" w:rsidR="00AD20A8" w:rsidRDefault="00AD20A8" w:rsidP="00AD20A8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организации</w:t>
      </w:r>
      <w:r w:rsidRPr="005E5BEE">
        <w:rPr>
          <w:sz w:val="28"/>
          <w:szCs w:val="28"/>
          <w:vertAlign w:val="superscript"/>
        </w:rPr>
        <w:t>)</w:t>
      </w:r>
    </w:p>
    <w:tbl>
      <w:tblPr>
        <w:tblW w:w="1483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"/>
        <w:gridCol w:w="592"/>
        <w:gridCol w:w="2039"/>
        <w:gridCol w:w="203"/>
        <w:gridCol w:w="1664"/>
        <w:gridCol w:w="480"/>
        <w:gridCol w:w="450"/>
        <w:gridCol w:w="1012"/>
        <w:gridCol w:w="1559"/>
        <w:gridCol w:w="780"/>
        <w:gridCol w:w="98"/>
        <w:gridCol w:w="2423"/>
        <w:gridCol w:w="1905"/>
        <w:gridCol w:w="1619"/>
      </w:tblGrid>
      <w:tr w:rsidR="00AD20A8" w:rsidRPr="00F72ABC" w14:paraId="2CF0208D" w14:textId="77777777" w:rsidTr="00273DF8">
        <w:trPr>
          <w:trHeight w:val="20"/>
        </w:trPr>
        <w:tc>
          <w:tcPr>
            <w:tcW w:w="598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1ADDDD0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6235778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Вид затрат</w:t>
            </w:r>
            <w:r w:rsidRPr="00F72ABC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867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4DF6771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Перечень расходов (детализация)</w:t>
            </w:r>
          </w:p>
        </w:tc>
        <w:tc>
          <w:tcPr>
            <w:tcW w:w="1942" w:type="dxa"/>
            <w:gridSpan w:val="3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9903385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Стоимость (единицы товара/работы), рублей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C152425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Количество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2188D6F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161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2F6CE0A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Примечания</w:t>
            </w:r>
          </w:p>
          <w:p w14:paraId="314B32FF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 xml:space="preserve"> </w:t>
            </w:r>
          </w:p>
        </w:tc>
      </w:tr>
      <w:tr w:rsidR="00AD20A8" w:rsidRPr="00F72ABC" w14:paraId="4921F7CC" w14:textId="77777777" w:rsidTr="00273DF8">
        <w:trPr>
          <w:trHeight w:val="20"/>
        </w:trPr>
        <w:tc>
          <w:tcPr>
            <w:tcW w:w="598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31D98BE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1796A7E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9F749D3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ED80CC6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16F0210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AAEFCA6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всего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61F482C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за счет собственных или привлеченных средств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20679E" w14:textId="77777777" w:rsidR="00AD20A8" w:rsidRPr="00F72ABC" w:rsidRDefault="00AD20A8" w:rsidP="00273DF8">
            <w:pPr>
              <w:widowControl w:val="0"/>
              <w:jc w:val="center"/>
              <w:rPr>
                <w:sz w:val="24"/>
                <w:szCs w:val="24"/>
              </w:rPr>
            </w:pPr>
            <w:r w:rsidRPr="00F72ABC">
              <w:rPr>
                <w:sz w:val="24"/>
                <w:szCs w:val="24"/>
              </w:rPr>
              <w:t>за счет средств гранта</w:t>
            </w:r>
            <w:r>
              <w:rPr>
                <w:sz w:val="24"/>
                <w:szCs w:val="24"/>
              </w:rPr>
              <w:t xml:space="preserve"> в форме субсидии</w:t>
            </w:r>
          </w:p>
        </w:tc>
        <w:tc>
          <w:tcPr>
            <w:tcW w:w="161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B341BF8" w14:textId="77777777" w:rsidR="00AD20A8" w:rsidRPr="00F72ABC" w:rsidRDefault="00AD20A8" w:rsidP="00273DF8">
            <w:pPr>
              <w:widowControl w:val="0"/>
              <w:ind w:left="-180"/>
              <w:jc w:val="both"/>
              <w:rPr>
                <w:sz w:val="28"/>
                <w:szCs w:val="28"/>
              </w:rPr>
            </w:pPr>
          </w:p>
        </w:tc>
      </w:tr>
      <w:tr w:rsidR="00AD20A8" w:rsidRPr="00F72ABC" w14:paraId="0ECF5EBC" w14:textId="77777777" w:rsidTr="00273DF8">
        <w:trPr>
          <w:trHeight w:val="20"/>
        </w:trPr>
        <w:tc>
          <w:tcPr>
            <w:tcW w:w="598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72C2CF2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>1</w:t>
            </w:r>
          </w:p>
        </w:tc>
        <w:tc>
          <w:tcPr>
            <w:tcW w:w="203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C4FF9B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48E9FEC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E99E691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12F2D9B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9F56090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863234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840D014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7B6B46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06E8864E" w14:textId="77777777" w:rsidTr="00273DF8">
        <w:trPr>
          <w:trHeight w:val="20"/>
        </w:trPr>
        <w:tc>
          <w:tcPr>
            <w:tcW w:w="598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47200FA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>…</w:t>
            </w:r>
          </w:p>
        </w:tc>
        <w:tc>
          <w:tcPr>
            <w:tcW w:w="203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9C56E0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CBDCA55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07FB7D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547D7BB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02BFB60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2574E92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6DEF75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6885318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13E9FF9D" w14:textId="77777777" w:rsidTr="00273DF8">
        <w:trPr>
          <w:trHeight w:val="20"/>
        </w:trPr>
        <w:tc>
          <w:tcPr>
            <w:tcW w:w="80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17515DC" w14:textId="77777777" w:rsidR="00AD20A8" w:rsidRPr="00716FE8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716FE8">
              <w:rPr>
                <w:sz w:val="28"/>
                <w:szCs w:val="28"/>
              </w:rPr>
              <w:t>Итого</w:t>
            </w:r>
            <w:r w:rsidRPr="00716FE8">
              <w:rPr>
                <w:sz w:val="28"/>
                <w:szCs w:val="28"/>
                <w:vertAlign w:val="superscript"/>
              </w:rPr>
              <w:footnoteReference w:id="2"/>
            </w:r>
            <w:r w:rsidRPr="00716FE8">
              <w:rPr>
                <w:sz w:val="28"/>
                <w:szCs w:val="28"/>
              </w:rPr>
              <w:t>,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3D46341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5F06F49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46584D51" w14:textId="77777777" w:rsidTr="00273DF8">
        <w:trPr>
          <w:trHeight w:val="20"/>
        </w:trPr>
        <w:tc>
          <w:tcPr>
            <w:tcW w:w="80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2FFF770" w14:textId="77777777" w:rsidR="00AD20A8" w:rsidRPr="00716FE8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716FE8">
              <w:rPr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0C44F85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62B4DE7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027BD0C1" w14:textId="77777777" w:rsidTr="00273DF8">
        <w:trPr>
          <w:trHeight w:val="20"/>
        </w:trPr>
        <w:tc>
          <w:tcPr>
            <w:tcW w:w="80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49AFCD1" w14:textId="77777777" w:rsidR="00AD20A8" w:rsidRPr="00716FE8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716FE8">
              <w:rPr>
                <w:sz w:val="28"/>
                <w:szCs w:val="28"/>
              </w:rPr>
              <w:t>собственные или привлеченные средства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8E1B718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639CD0A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47B8F14B" w14:textId="77777777" w:rsidTr="00273DF8">
        <w:trPr>
          <w:trHeight w:val="20"/>
        </w:trPr>
        <w:tc>
          <w:tcPr>
            <w:tcW w:w="8005" w:type="dxa"/>
            <w:gridSpan w:val="9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304209A" w14:textId="77777777" w:rsidR="00AD20A8" w:rsidRPr="00716FE8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716FE8">
              <w:rPr>
                <w:sz w:val="28"/>
                <w:szCs w:val="28"/>
              </w:rPr>
              <w:t>средства гранта</w:t>
            </w:r>
            <w:r>
              <w:rPr>
                <w:sz w:val="28"/>
                <w:szCs w:val="28"/>
              </w:rPr>
              <w:t xml:space="preserve"> в форме субсидии</w:t>
            </w:r>
          </w:p>
        </w:tc>
        <w:tc>
          <w:tcPr>
            <w:tcW w:w="5206" w:type="dxa"/>
            <w:gridSpan w:val="4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0639F65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8E6C24D" w14:textId="77777777" w:rsidR="00AD20A8" w:rsidRPr="00F72ABC" w:rsidRDefault="00AD20A8" w:rsidP="00273DF8">
            <w:pPr>
              <w:widowControl w:val="0"/>
              <w:ind w:left="-180"/>
              <w:jc w:val="center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2842D99D" w14:textId="77777777" w:rsidTr="00273DF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0DA4B0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72ABC">
              <w:rPr>
                <w:sz w:val="28"/>
                <w:szCs w:val="28"/>
              </w:rPr>
              <w:t>олжность руководителя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73B0A1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4BEF47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2721A6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</w:tr>
      <w:tr w:rsidR="00AD20A8" w:rsidRPr="00F72ABC" w14:paraId="2025BE98" w14:textId="77777777" w:rsidTr="00273DF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A31CB3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90CF80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753E7C" w14:textId="77777777" w:rsidR="00AD20A8" w:rsidRPr="00F72ABC" w:rsidRDefault="00AD20A8" w:rsidP="00273DF8">
            <w:pPr>
              <w:widowControl w:val="0"/>
              <w:jc w:val="both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EB04D9" w14:textId="77777777" w:rsidR="00AD20A8" w:rsidRPr="00F72ABC" w:rsidRDefault="00AD20A8" w:rsidP="00273DF8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F72ABC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AD20A8" w14:paraId="18AD173A" w14:textId="77777777" w:rsidTr="00273DF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3"/>
          <w:wBefore w:w="6" w:type="dxa"/>
          <w:wAfter w:w="5947" w:type="dxa"/>
          <w:cantSplit/>
          <w:trHeight w:val="57"/>
        </w:trPr>
        <w:tc>
          <w:tcPr>
            <w:tcW w:w="8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0D84D0" w14:textId="77777777" w:rsidR="00AD20A8" w:rsidRDefault="00AD20A8" w:rsidP="00273DF8">
            <w:pPr>
              <w:widowControl w:val="0"/>
              <w:jc w:val="both"/>
              <w:rPr>
                <w:sz w:val="28"/>
                <w:szCs w:val="28"/>
              </w:rPr>
            </w:pPr>
            <w:r w:rsidRPr="00F72ABC">
              <w:rPr>
                <w:sz w:val="28"/>
                <w:szCs w:val="28"/>
                <w:vertAlign w:val="superscript"/>
              </w:rPr>
              <w:t>М.П.</w:t>
            </w:r>
            <w:r>
              <w:rPr>
                <w:sz w:val="28"/>
                <w:szCs w:val="28"/>
              </w:rPr>
              <w:t xml:space="preserve">   «</w:t>
            </w:r>
            <w:r w:rsidRPr="00F72AB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F72ABC">
              <w:rPr>
                <w:sz w:val="28"/>
                <w:szCs w:val="28"/>
              </w:rPr>
              <w:t xml:space="preserve"> _______________ 20____ г.</w:t>
            </w:r>
          </w:p>
        </w:tc>
      </w:tr>
    </w:tbl>
    <w:p w14:paraId="72170A3A" w14:textId="610C5EB3" w:rsidR="00AD20A8" w:rsidRPr="005E5BEE" w:rsidRDefault="00AD20A8" w:rsidP="00AD20A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5E5BEE">
        <w:rPr>
          <w:sz w:val="28"/>
          <w:szCs w:val="28"/>
        </w:rPr>
        <w:t>Приложение № 3</w:t>
      </w:r>
    </w:p>
    <w:p w14:paraId="78F0434F" w14:textId="77777777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11766" w:right="-2"/>
        <w:rPr>
          <w:sz w:val="28"/>
          <w:szCs w:val="28"/>
        </w:rPr>
      </w:pPr>
      <w:r w:rsidRPr="005E5BEE">
        <w:rPr>
          <w:sz w:val="28"/>
          <w:szCs w:val="28"/>
        </w:rPr>
        <w:t>к Порядку</w:t>
      </w:r>
    </w:p>
    <w:p w14:paraId="345331CD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AA41F0" w14:textId="5038255E" w:rsidR="00AD20A8" w:rsidRPr="007E055E" w:rsidRDefault="00AD20A8" w:rsidP="00AD2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0"/>
      <w:bookmarkEnd w:id="1"/>
      <w:r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  <w:r w:rsidR="004C7CA0" w:rsidRPr="004C7CA0">
        <w:rPr>
          <w:rStyle w:val="a7"/>
          <w:rFonts w:ascii="Times New Roman" w:hAnsi="Times New Roman" w:cs="Times New Roman"/>
          <w:b/>
          <w:sz w:val="28"/>
          <w:szCs w:val="28"/>
        </w:rPr>
        <w:footnoteReference w:customMarkFollows="1" w:id="3"/>
        <w:sym w:font="Symbol" w:char="F02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B0846D" w14:textId="77777777" w:rsidR="00AD20A8" w:rsidRPr="005E5BEE" w:rsidRDefault="00AD20A8" w:rsidP="00AD20A8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«______________________________________________»</w:t>
      </w:r>
    </w:p>
    <w:p w14:paraId="1AD54DB3" w14:textId="77777777" w:rsidR="00AD20A8" w:rsidRDefault="00AD20A8" w:rsidP="00AD20A8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проекта</w:t>
      </w:r>
      <w:r w:rsidRPr="005E5BEE">
        <w:rPr>
          <w:sz w:val="28"/>
          <w:szCs w:val="28"/>
          <w:vertAlign w:val="superscript"/>
        </w:rPr>
        <w:t>)</w:t>
      </w:r>
    </w:p>
    <w:p w14:paraId="04128880" w14:textId="77777777" w:rsidR="00AD20A8" w:rsidRPr="005E5BEE" w:rsidRDefault="00AD20A8" w:rsidP="00AD20A8">
      <w:pPr>
        <w:pStyle w:val="2"/>
        <w:ind w:right="-2"/>
        <w:jc w:val="center"/>
        <w:rPr>
          <w:sz w:val="28"/>
          <w:szCs w:val="28"/>
        </w:rPr>
      </w:pPr>
      <w:r w:rsidRPr="005E5BEE">
        <w:rPr>
          <w:sz w:val="28"/>
          <w:szCs w:val="28"/>
        </w:rPr>
        <w:t>«______________________________________________»</w:t>
      </w:r>
    </w:p>
    <w:p w14:paraId="560B3A04" w14:textId="77777777" w:rsidR="00AD20A8" w:rsidRDefault="00AD20A8" w:rsidP="00AD20A8">
      <w:pPr>
        <w:pStyle w:val="2"/>
        <w:ind w:right="-2"/>
        <w:jc w:val="center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наименование организации</w:t>
      </w:r>
      <w:r w:rsidRPr="005E5BEE">
        <w:rPr>
          <w:sz w:val="28"/>
          <w:szCs w:val="28"/>
          <w:vertAlign w:val="superscript"/>
        </w:rPr>
        <w:t>)</w:t>
      </w:r>
    </w:p>
    <w:p w14:paraId="07BD890B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характеристика, этапы проекта: _____________________________________________________________________</w:t>
      </w:r>
    </w:p>
    <w:p w14:paraId="0D3F1974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BEE">
        <w:rPr>
          <w:rFonts w:ascii="Times New Roman" w:hAnsi="Times New Roman" w:cs="Times New Roman"/>
          <w:sz w:val="28"/>
          <w:szCs w:val="28"/>
        </w:rPr>
        <w:t>Ожидаемый эффект от реализации про</w:t>
      </w:r>
      <w:r>
        <w:rPr>
          <w:rFonts w:ascii="Times New Roman" w:hAnsi="Times New Roman" w:cs="Times New Roman"/>
          <w:sz w:val="28"/>
          <w:szCs w:val="28"/>
        </w:rPr>
        <w:t>екта:</w:t>
      </w:r>
      <w:r w:rsidRPr="005E5BE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48C0424B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5BE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12BC1835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552"/>
        <w:gridCol w:w="1634"/>
        <w:gridCol w:w="1843"/>
        <w:gridCol w:w="2976"/>
        <w:gridCol w:w="2052"/>
      </w:tblGrid>
      <w:tr w:rsidR="00AD20A8" w:rsidRPr="005E5BEE" w14:paraId="4A85E7C0" w14:textId="77777777" w:rsidTr="00273DF8">
        <w:tc>
          <w:tcPr>
            <w:tcW w:w="771" w:type="dxa"/>
          </w:tcPr>
          <w:p w14:paraId="54F95E61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7DA680C2" w14:textId="77777777" w:rsidR="00AD20A8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7A6844A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14:paraId="4A2E07CA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634" w:type="dxa"/>
          </w:tcPr>
          <w:p w14:paraId="62EDA26D" w14:textId="77777777" w:rsidR="00AD20A8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E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517D2BD4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14:paraId="4A074400" w14:textId="77777777" w:rsidR="00AD20A8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13C881A1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  <w:shd w:val="clear" w:color="auto" w:fill="auto"/>
          </w:tcPr>
          <w:p w14:paraId="0E21B7DC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EE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и/или механизмы оценки эффективности мероприятия</w:t>
            </w:r>
          </w:p>
        </w:tc>
        <w:tc>
          <w:tcPr>
            <w:tcW w:w="2052" w:type="dxa"/>
          </w:tcPr>
          <w:p w14:paraId="3E973981" w14:textId="77777777" w:rsidR="00AD20A8" w:rsidRPr="005E5BEE" w:rsidRDefault="00AD20A8" w:rsidP="00273D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D20A8" w:rsidRPr="005E5BEE" w14:paraId="5D8E31A7" w14:textId="77777777" w:rsidTr="00273DF8">
        <w:tc>
          <w:tcPr>
            <w:tcW w:w="771" w:type="dxa"/>
          </w:tcPr>
          <w:p w14:paraId="0E187B15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368F4C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243911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6CAE0E93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720F97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ECD0D29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B7EE118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0A8" w:rsidRPr="005E5BEE" w14:paraId="7EE87434" w14:textId="77777777" w:rsidTr="00273DF8">
        <w:tc>
          <w:tcPr>
            <w:tcW w:w="771" w:type="dxa"/>
          </w:tcPr>
          <w:p w14:paraId="3313CF00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F90C18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51A713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8339C7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4C51C5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4E9F889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EF09748" w14:textId="77777777" w:rsidR="00AD20A8" w:rsidRPr="005E5BEE" w:rsidRDefault="00AD20A8" w:rsidP="002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EE0EF" w14:textId="77777777" w:rsidR="00AD20A8" w:rsidRPr="005E5BEE" w:rsidRDefault="00AD20A8" w:rsidP="00AD2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7F5FB" w14:textId="77777777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5E5BEE">
        <w:rPr>
          <w:sz w:val="28"/>
          <w:szCs w:val="28"/>
        </w:rPr>
        <w:t>Должность руководителя ___________________                ___________________________</w:t>
      </w:r>
    </w:p>
    <w:p w14:paraId="39349120" w14:textId="77777777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rPr>
          <w:sz w:val="28"/>
          <w:szCs w:val="28"/>
          <w:vertAlign w:val="superscript"/>
        </w:rPr>
      </w:pPr>
      <w:r w:rsidRPr="005E5BEE">
        <w:rPr>
          <w:sz w:val="28"/>
          <w:szCs w:val="28"/>
          <w:vertAlign w:val="superscript"/>
        </w:rPr>
        <w:t xml:space="preserve">                                                                                (</w:t>
      </w:r>
      <w:proofErr w:type="gramStart"/>
      <w:r w:rsidRPr="005E5BEE">
        <w:rPr>
          <w:sz w:val="28"/>
          <w:szCs w:val="28"/>
          <w:vertAlign w:val="superscript"/>
        </w:rPr>
        <w:t xml:space="preserve">подпись)   </w:t>
      </w:r>
      <w:proofErr w:type="gramEnd"/>
      <w:r w:rsidRPr="005E5BEE">
        <w:rPr>
          <w:sz w:val="28"/>
          <w:szCs w:val="28"/>
          <w:vertAlign w:val="superscript"/>
        </w:rPr>
        <w:t xml:space="preserve">                                                              (расшифровка подписи)</w:t>
      </w:r>
    </w:p>
    <w:p w14:paraId="30B04487" w14:textId="77777777" w:rsidR="00AD20A8" w:rsidRPr="005E5BEE" w:rsidRDefault="00AD20A8" w:rsidP="00AD20A8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right="-2" w:firstLine="709"/>
        <w:jc w:val="both"/>
        <w:rPr>
          <w:sz w:val="28"/>
          <w:szCs w:val="28"/>
        </w:rPr>
      </w:pPr>
      <w:r w:rsidRPr="005E5BEE">
        <w:rPr>
          <w:sz w:val="28"/>
          <w:szCs w:val="28"/>
        </w:rPr>
        <w:t>М.П.</w:t>
      </w:r>
    </w:p>
    <w:p w14:paraId="026A2D26" w14:textId="0E7B3890" w:rsidR="00AD20A8" w:rsidRPr="00524B40" w:rsidRDefault="00524B40" w:rsidP="00524B40">
      <w:pPr>
        <w:pStyle w:val="2"/>
        <w:ind w:right="-2" w:firstLine="709"/>
        <w:jc w:val="both"/>
        <w:sectPr w:rsidR="00AD20A8" w:rsidRPr="00524B40" w:rsidSect="000A100A">
          <w:headerReference w:type="default" r:id="rId8"/>
          <w:pgSz w:w="16838" w:h="11906" w:orient="landscape"/>
          <w:pgMar w:top="709" w:right="851" w:bottom="851" w:left="992" w:header="708" w:footer="708" w:gutter="0"/>
          <w:cols w:space="708"/>
          <w:titlePg/>
          <w:docGrid w:linePitch="360"/>
        </w:sectPr>
      </w:pPr>
      <w:r>
        <w:t>«____» ______________ 20___ г.</w:t>
      </w:r>
    </w:p>
    <w:p w14:paraId="7AF82B49" w14:textId="5A9D77BF" w:rsidR="003A3794" w:rsidRDefault="003A3794" w:rsidP="00524B40">
      <w:pPr>
        <w:pStyle w:val="2"/>
        <w:widowControl w:val="0"/>
        <w:ind w:right="-2"/>
        <w:rPr>
          <w:sz w:val="28"/>
          <w:szCs w:val="28"/>
        </w:rPr>
      </w:pPr>
    </w:p>
    <w:sectPr w:rsidR="003A3794" w:rsidSect="00B6406F">
      <w:pgSz w:w="11906" w:h="16838"/>
      <w:pgMar w:top="851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2463" w14:textId="77777777" w:rsidR="00122937" w:rsidRPr="00AF38A7" w:rsidRDefault="00122937" w:rsidP="00AF38A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14:paraId="166DF59D" w14:textId="77777777" w:rsidR="00122937" w:rsidRPr="00AF38A7" w:rsidRDefault="00122937" w:rsidP="00AF38A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B4B64" w14:textId="77777777" w:rsidR="00122937" w:rsidRPr="00AF38A7" w:rsidRDefault="00122937" w:rsidP="00AF38A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14:paraId="1EBBE13F" w14:textId="77777777" w:rsidR="00122937" w:rsidRPr="00AF38A7" w:rsidRDefault="00122937" w:rsidP="00AF38A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  <w:footnote w:id="1">
    <w:p w14:paraId="77C737A4" w14:textId="77777777" w:rsidR="00387D1F" w:rsidRPr="00F72ABC" w:rsidRDefault="00387D1F" w:rsidP="00AD20A8">
      <w:pPr>
        <w:widowControl w:val="0"/>
        <w:ind w:firstLine="567"/>
        <w:jc w:val="both"/>
      </w:pPr>
      <w:r w:rsidRPr="00F72ABC">
        <w:rPr>
          <w:rStyle w:val="a7"/>
        </w:rPr>
        <w:footnoteRef/>
      </w:r>
      <w:r w:rsidRPr="00F72ABC">
        <w:t xml:space="preserve"> </w:t>
      </w:r>
      <w:r>
        <w:t xml:space="preserve">Вид </w:t>
      </w:r>
      <w:r w:rsidRPr="00F72ABC">
        <w:t xml:space="preserve">затрат указывается в соответствии с перечнем затрат, установленным пунктом 1.4 Порядка предоставления гранта в форме субсидии из областного бюджета на реализацию проектов </w:t>
      </w:r>
      <w:r>
        <w:t xml:space="preserve">в </w:t>
      </w:r>
      <w:proofErr w:type="gramStart"/>
      <w:r>
        <w:t>сфере  организации</w:t>
      </w:r>
      <w:proofErr w:type="gramEnd"/>
      <w:r>
        <w:t xml:space="preserve"> деятельности клубных формирований и любительских объединений </w:t>
      </w:r>
      <w:r w:rsidRPr="00F72ABC">
        <w:t>в Мурманской области</w:t>
      </w:r>
      <w:r>
        <w:t>.</w:t>
      </w:r>
    </w:p>
  </w:footnote>
  <w:footnote w:id="2">
    <w:p w14:paraId="30AE8A49" w14:textId="77777777" w:rsidR="00387D1F" w:rsidRDefault="00387D1F" w:rsidP="00AD20A8">
      <w:pPr>
        <w:pStyle w:val="a5"/>
        <w:ind w:firstLine="567"/>
        <w:jc w:val="both"/>
        <w:rPr>
          <w:szCs w:val="28"/>
        </w:rPr>
      </w:pPr>
      <w:r w:rsidRPr="00F72ABC">
        <w:rPr>
          <w:rStyle w:val="a7"/>
        </w:rPr>
        <w:footnoteRef/>
      </w:r>
      <w:r w:rsidRPr="00F72ABC">
        <w:t xml:space="preserve"> </w:t>
      </w:r>
      <w:r w:rsidRPr="00F72ABC">
        <w:rPr>
          <w:szCs w:val="28"/>
        </w:rPr>
        <w:t>Общая сумма расходов в строке «Итого», в том числе по источникам финансирования, должна соответствоват</w:t>
      </w:r>
      <w:r>
        <w:rPr>
          <w:szCs w:val="28"/>
        </w:rPr>
        <w:t>ь сумме, указанной в пунктах 2.3.1</w:t>
      </w:r>
      <w:r w:rsidRPr="00F72ABC">
        <w:rPr>
          <w:szCs w:val="28"/>
        </w:rPr>
        <w:t>- 2.</w:t>
      </w:r>
      <w:r>
        <w:rPr>
          <w:szCs w:val="28"/>
        </w:rPr>
        <w:t>3.3</w:t>
      </w:r>
      <w:r w:rsidRPr="00F72ABC">
        <w:rPr>
          <w:szCs w:val="28"/>
        </w:rPr>
        <w:t xml:space="preserve"> заявления на участие в конкурсном отборе проектов для предоставления грантов</w:t>
      </w:r>
      <w:r>
        <w:rPr>
          <w:szCs w:val="28"/>
        </w:rPr>
        <w:t xml:space="preserve"> </w:t>
      </w:r>
      <w:r w:rsidRPr="00F72ABC">
        <w:t xml:space="preserve">в форме субсидии из областного бюджета на реализацию проектов </w:t>
      </w:r>
      <w:r>
        <w:t xml:space="preserve">в </w:t>
      </w:r>
      <w:proofErr w:type="gramStart"/>
      <w:r>
        <w:t>сфере  организации</w:t>
      </w:r>
      <w:proofErr w:type="gramEnd"/>
      <w:r>
        <w:t xml:space="preserve"> деятельности клубных формирований и любительских объединений </w:t>
      </w:r>
      <w:r w:rsidRPr="00F72ABC">
        <w:t>в Мурманской области</w:t>
      </w:r>
      <w:r>
        <w:rPr>
          <w:szCs w:val="28"/>
        </w:rPr>
        <w:t>.</w:t>
      </w:r>
    </w:p>
    <w:p w14:paraId="32FBE82A" w14:textId="77777777" w:rsidR="00387D1F" w:rsidRDefault="00387D1F" w:rsidP="00AD20A8">
      <w:pPr>
        <w:pStyle w:val="a5"/>
        <w:jc w:val="center"/>
      </w:pPr>
      <w:r>
        <w:rPr>
          <w:color w:val="000000"/>
          <w:sz w:val="28"/>
          <w:szCs w:val="28"/>
        </w:rPr>
        <w:t>_________________</w:t>
      </w:r>
    </w:p>
  </w:footnote>
  <w:footnote w:id="3">
    <w:p w14:paraId="33D5A99A" w14:textId="2A37F5F7" w:rsidR="00387D1F" w:rsidRDefault="00387D1F" w:rsidP="00AD20A8">
      <w:pPr>
        <w:pStyle w:val="a5"/>
        <w:ind w:firstLine="567"/>
      </w:pPr>
      <w:r w:rsidRPr="004C7CA0">
        <w:rPr>
          <w:rStyle w:val="a7"/>
        </w:rPr>
        <w:sym w:font="Symbol" w:char="F02A"/>
      </w:r>
      <w:r>
        <w:t xml:space="preserve"> П</w:t>
      </w:r>
      <w:r w:rsidRPr="00515152">
        <w:t>роект – перечень мероприятий и показателей их результативности, планируемых к реализации клубным формированием, любительским объединением за счет средств субсидии и увязанных с программой деятельности клубного формирования (любительского объединения</w:t>
      </w:r>
      <w:r>
        <w:t>).</w:t>
      </w:r>
    </w:p>
    <w:p w14:paraId="26D83A0F" w14:textId="77777777" w:rsidR="00387D1F" w:rsidRDefault="00387D1F" w:rsidP="00AD20A8">
      <w:pPr>
        <w:pStyle w:val="a5"/>
        <w:ind w:firstLine="567"/>
        <w:jc w:val="center"/>
      </w:pPr>
      <w:r>
        <w:t>____________________________________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995509"/>
      <w:docPartObj>
        <w:docPartGallery w:val="Page Numbers (Top of Page)"/>
        <w:docPartUnique/>
      </w:docPartObj>
    </w:sdtPr>
    <w:sdtContent>
      <w:p w14:paraId="10F6868B" w14:textId="3E5A3272" w:rsidR="00387D1F" w:rsidRDefault="00387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0A">
          <w:rPr>
            <w:noProof/>
          </w:rPr>
          <w:t>2</w:t>
        </w:r>
        <w:r>
          <w:fldChar w:fldCharType="end"/>
        </w:r>
      </w:p>
    </w:sdtContent>
  </w:sdt>
  <w:p w14:paraId="2A16D754" w14:textId="77777777" w:rsidR="00387D1F" w:rsidRDefault="00387D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7757"/>
    <w:multiLevelType w:val="multilevel"/>
    <w:tmpl w:val="09A8E7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07"/>
    <w:rsid w:val="00000055"/>
    <w:rsid w:val="000001F0"/>
    <w:rsid w:val="000023D1"/>
    <w:rsid w:val="000028DE"/>
    <w:rsid w:val="00003DBF"/>
    <w:rsid w:val="00007F28"/>
    <w:rsid w:val="00010B9A"/>
    <w:rsid w:val="00011FFE"/>
    <w:rsid w:val="000129B2"/>
    <w:rsid w:val="00012F77"/>
    <w:rsid w:val="000176A4"/>
    <w:rsid w:val="00017E2A"/>
    <w:rsid w:val="00021FD8"/>
    <w:rsid w:val="0002685B"/>
    <w:rsid w:val="00031432"/>
    <w:rsid w:val="000314D0"/>
    <w:rsid w:val="0003189F"/>
    <w:rsid w:val="00031D06"/>
    <w:rsid w:val="0003481B"/>
    <w:rsid w:val="000467B1"/>
    <w:rsid w:val="00052886"/>
    <w:rsid w:val="00063C8C"/>
    <w:rsid w:val="00067870"/>
    <w:rsid w:val="00067E8B"/>
    <w:rsid w:val="000738CC"/>
    <w:rsid w:val="00074310"/>
    <w:rsid w:val="00083F6C"/>
    <w:rsid w:val="00090139"/>
    <w:rsid w:val="00090B35"/>
    <w:rsid w:val="00091FB3"/>
    <w:rsid w:val="00092A45"/>
    <w:rsid w:val="00093835"/>
    <w:rsid w:val="00094EAE"/>
    <w:rsid w:val="00096FFD"/>
    <w:rsid w:val="000A100A"/>
    <w:rsid w:val="000A4CBB"/>
    <w:rsid w:val="000A5623"/>
    <w:rsid w:val="000A5B71"/>
    <w:rsid w:val="000A6D4D"/>
    <w:rsid w:val="000B6A40"/>
    <w:rsid w:val="000C1080"/>
    <w:rsid w:val="000C617C"/>
    <w:rsid w:val="000C6E5B"/>
    <w:rsid w:val="000C7B3A"/>
    <w:rsid w:val="000D3A23"/>
    <w:rsid w:val="000D7DBF"/>
    <w:rsid w:val="000E21CE"/>
    <w:rsid w:val="000E2C66"/>
    <w:rsid w:val="000E4289"/>
    <w:rsid w:val="000E4687"/>
    <w:rsid w:val="000E4848"/>
    <w:rsid w:val="000E55E2"/>
    <w:rsid w:val="000E7EBC"/>
    <w:rsid w:val="000F06A2"/>
    <w:rsid w:val="000F170C"/>
    <w:rsid w:val="000F2F31"/>
    <w:rsid w:val="0010110C"/>
    <w:rsid w:val="00103CA1"/>
    <w:rsid w:val="001052F9"/>
    <w:rsid w:val="00105A64"/>
    <w:rsid w:val="00114471"/>
    <w:rsid w:val="001167D5"/>
    <w:rsid w:val="0011791A"/>
    <w:rsid w:val="00117E91"/>
    <w:rsid w:val="00121B33"/>
    <w:rsid w:val="00122937"/>
    <w:rsid w:val="001327F4"/>
    <w:rsid w:val="001339CD"/>
    <w:rsid w:val="00136DFC"/>
    <w:rsid w:val="00137F36"/>
    <w:rsid w:val="001433A7"/>
    <w:rsid w:val="001467B2"/>
    <w:rsid w:val="00150C91"/>
    <w:rsid w:val="001526AA"/>
    <w:rsid w:val="00152BF7"/>
    <w:rsid w:val="00153158"/>
    <w:rsid w:val="00154C2C"/>
    <w:rsid w:val="00155B47"/>
    <w:rsid w:val="00155F7F"/>
    <w:rsid w:val="00157710"/>
    <w:rsid w:val="001612FF"/>
    <w:rsid w:val="00163C46"/>
    <w:rsid w:val="001715A1"/>
    <w:rsid w:val="001721A7"/>
    <w:rsid w:val="00172FC7"/>
    <w:rsid w:val="001732AA"/>
    <w:rsid w:val="0017791E"/>
    <w:rsid w:val="0018102D"/>
    <w:rsid w:val="00181ADF"/>
    <w:rsid w:val="00185526"/>
    <w:rsid w:val="00187933"/>
    <w:rsid w:val="001921AE"/>
    <w:rsid w:val="00192509"/>
    <w:rsid w:val="001932E1"/>
    <w:rsid w:val="00193383"/>
    <w:rsid w:val="001939DD"/>
    <w:rsid w:val="001953E4"/>
    <w:rsid w:val="001967B3"/>
    <w:rsid w:val="00196A86"/>
    <w:rsid w:val="00196A99"/>
    <w:rsid w:val="001A3639"/>
    <w:rsid w:val="001A3957"/>
    <w:rsid w:val="001A4AAA"/>
    <w:rsid w:val="001A6795"/>
    <w:rsid w:val="001B141C"/>
    <w:rsid w:val="001B47E8"/>
    <w:rsid w:val="001B5358"/>
    <w:rsid w:val="001B541F"/>
    <w:rsid w:val="001B5719"/>
    <w:rsid w:val="001B59A0"/>
    <w:rsid w:val="001B5E1F"/>
    <w:rsid w:val="001B5EDC"/>
    <w:rsid w:val="001C2B22"/>
    <w:rsid w:val="001C2C9B"/>
    <w:rsid w:val="001C46F9"/>
    <w:rsid w:val="001C4E20"/>
    <w:rsid w:val="001C73BD"/>
    <w:rsid w:val="001D0EE5"/>
    <w:rsid w:val="001D1D53"/>
    <w:rsid w:val="001D346D"/>
    <w:rsid w:val="001D5237"/>
    <w:rsid w:val="001E0119"/>
    <w:rsid w:val="001E1637"/>
    <w:rsid w:val="001F16D1"/>
    <w:rsid w:val="001F1829"/>
    <w:rsid w:val="001F2679"/>
    <w:rsid w:val="001F27B9"/>
    <w:rsid w:val="001F3D1F"/>
    <w:rsid w:val="001F59C0"/>
    <w:rsid w:val="001F603A"/>
    <w:rsid w:val="00203844"/>
    <w:rsid w:val="00206B8F"/>
    <w:rsid w:val="00210753"/>
    <w:rsid w:val="00217AF4"/>
    <w:rsid w:val="00226E85"/>
    <w:rsid w:val="00227451"/>
    <w:rsid w:val="00233ACC"/>
    <w:rsid w:val="002346FD"/>
    <w:rsid w:val="002353F6"/>
    <w:rsid w:val="00235FCF"/>
    <w:rsid w:val="00247388"/>
    <w:rsid w:val="00247725"/>
    <w:rsid w:val="00247761"/>
    <w:rsid w:val="00250F24"/>
    <w:rsid w:val="00251062"/>
    <w:rsid w:val="002541E9"/>
    <w:rsid w:val="00255A38"/>
    <w:rsid w:val="00255F33"/>
    <w:rsid w:val="00262758"/>
    <w:rsid w:val="00266FB4"/>
    <w:rsid w:val="00267030"/>
    <w:rsid w:val="002677FB"/>
    <w:rsid w:val="00273DF8"/>
    <w:rsid w:val="00277E46"/>
    <w:rsid w:val="00281D62"/>
    <w:rsid w:val="00283A29"/>
    <w:rsid w:val="00286B18"/>
    <w:rsid w:val="00287C48"/>
    <w:rsid w:val="00290518"/>
    <w:rsid w:val="002926F0"/>
    <w:rsid w:val="00293FA2"/>
    <w:rsid w:val="00295BCB"/>
    <w:rsid w:val="00296368"/>
    <w:rsid w:val="002A4B23"/>
    <w:rsid w:val="002A573D"/>
    <w:rsid w:val="002A6BEA"/>
    <w:rsid w:val="002A75C2"/>
    <w:rsid w:val="002B6CAC"/>
    <w:rsid w:val="002C0C31"/>
    <w:rsid w:val="002C0C67"/>
    <w:rsid w:val="002C257A"/>
    <w:rsid w:val="002C37E2"/>
    <w:rsid w:val="002D30E9"/>
    <w:rsid w:val="002D3619"/>
    <w:rsid w:val="002D7615"/>
    <w:rsid w:val="002E21CF"/>
    <w:rsid w:val="002E6019"/>
    <w:rsid w:val="002F1398"/>
    <w:rsid w:val="002F1C95"/>
    <w:rsid w:val="002F2DCB"/>
    <w:rsid w:val="002F39D9"/>
    <w:rsid w:val="003024FC"/>
    <w:rsid w:val="00303A04"/>
    <w:rsid w:val="0030412F"/>
    <w:rsid w:val="0030516C"/>
    <w:rsid w:val="003054B3"/>
    <w:rsid w:val="003132E1"/>
    <w:rsid w:val="00316613"/>
    <w:rsid w:val="003213C0"/>
    <w:rsid w:val="00321A2B"/>
    <w:rsid w:val="00323DA5"/>
    <w:rsid w:val="003262A9"/>
    <w:rsid w:val="00327103"/>
    <w:rsid w:val="00327A1D"/>
    <w:rsid w:val="0033043F"/>
    <w:rsid w:val="00333E14"/>
    <w:rsid w:val="00335251"/>
    <w:rsid w:val="00340067"/>
    <w:rsid w:val="003444B1"/>
    <w:rsid w:val="00347280"/>
    <w:rsid w:val="0035618C"/>
    <w:rsid w:val="003603B9"/>
    <w:rsid w:val="0036105B"/>
    <w:rsid w:val="00361B04"/>
    <w:rsid w:val="00363E92"/>
    <w:rsid w:val="003651DA"/>
    <w:rsid w:val="003669F3"/>
    <w:rsid w:val="003676D7"/>
    <w:rsid w:val="00370E5F"/>
    <w:rsid w:val="00370F61"/>
    <w:rsid w:val="00375392"/>
    <w:rsid w:val="00375774"/>
    <w:rsid w:val="003765B2"/>
    <w:rsid w:val="00380BED"/>
    <w:rsid w:val="00380E73"/>
    <w:rsid w:val="003837CA"/>
    <w:rsid w:val="0038442C"/>
    <w:rsid w:val="003844C1"/>
    <w:rsid w:val="00387D1F"/>
    <w:rsid w:val="00387EED"/>
    <w:rsid w:val="0039469E"/>
    <w:rsid w:val="003A0AAF"/>
    <w:rsid w:val="003A108E"/>
    <w:rsid w:val="003A27B8"/>
    <w:rsid w:val="003A3794"/>
    <w:rsid w:val="003A53EC"/>
    <w:rsid w:val="003B525A"/>
    <w:rsid w:val="003B7D12"/>
    <w:rsid w:val="003C31AB"/>
    <w:rsid w:val="003C3584"/>
    <w:rsid w:val="003D13BE"/>
    <w:rsid w:val="003D1CBC"/>
    <w:rsid w:val="003D4D0F"/>
    <w:rsid w:val="003D64E4"/>
    <w:rsid w:val="003E0D3F"/>
    <w:rsid w:val="003F444F"/>
    <w:rsid w:val="003F585B"/>
    <w:rsid w:val="003F7738"/>
    <w:rsid w:val="0040398C"/>
    <w:rsid w:val="00404AA0"/>
    <w:rsid w:val="00407260"/>
    <w:rsid w:val="0042423D"/>
    <w:rsid w:val="00424DD4"/>
    <w:rsid w:val="00425199"/>
    <w:rsid w:val="004270AF"/>
    <w:rsid w:val="0043125D"/>
    <w:rsid w:val="00435AD5"/>
    <w:rsid w:val="00435D4B"/>
    <w:rsid w:val="00441267"/>
    <w:rsid w:val="0044208F"/>
    <w:rsid w:val="004422FB"/>
    <w:rsid w:val="00442401"/>
    <w:rsid w:val="00442478"/>
    <w:rsid w:val="0044503C"/>
    <w:rsid w:val="004527F6"/>
    <w:rsid w:val="00453095"/>
    <w:rsid w:val="004613BC"/>
    <w:rsid w:val="00462645"/>
    <w:rsid w:val="00464864"/>
    <w:rsid w:val="00465ECF"/>
    <w:rsid w:val="00467507"/>
    <w:rsid w:val="00470C4B"/>
    <w:rsid w:val="0047121C"/>
    <w:rsid w:val="004760B1"/>
    <w:rsid w:val="00476D3C"/>
    <w:rsid w:val="00481915"/>
    <w:rsid w:val="004829EB"/>
    <w:rsid w:val="00491DF5"/>
    <w:rsid w:val="00492BB9"/>
    <w:rsid w:val="0049377B"/>
    <w:rsid w:val="004A1C53"/>
    <w:rsid w:val="004A4B9C"/>
    <w:rsid w:val="004A57D6"/>
    <w:rsid w:val="004A62F7"/>
    <w:rsid w:val="004B24A0"/>
    <w:rsid w:val="004B60AB"/>
    <w:rsid w:val="004B62E9"/>
    <w:rsid w:val="004B76CC"/>
    <w:rsid w:val="004B7BE4"/>
    <w:rsid w:val="004C0325"/>
    <w:rsid w:val="004C4484"/>
    <w:rsid w:val="004C7CA0"/>
    <w:rsid w:val="004D0786"/>
    <w:rsid w:val="004D638D"/>
    <w:rsid w:val="004D63A0"/>
    <w:rsid w:val="004D7F2B"/>
    <w:rsid w:val="004E24C9"/>
    <w:rsid w:val="004E4438"/>
    <w:rsid w:val="004E4DF6"/>
    <w:rsid w:val="004E6679"/>
    <w:rsid w:val="004F01CA"/>
    <w:rsid w:val="004F4F96"/>
    <w:rsid w:val="004F57FF"/>
    <w:rsid w:val="004F6D62"/>
    <w:rsid w:val="005008C3"/>
    <w:rsid w:val="00500EF1"/>
    <w:rsid w:val="00501625"/>
    <w:rsid w:val="00502F5A"/>
    <w:rsid w:val="005046F7"/>
    <w:rsid w:val="00510499"/>
    <w:rsid w:val="00511955"/>
    <w:rsid w:val="00513B11"/>
    <w:rsid w:val="00515152"/>
    <w:rsid w:val="005166E5"/>
    <w:rsid w:val="00520E0B"/>
    <w:rsid w:val="005221EE"/>
    <w:rsid w:val="0052333D"/>
    <w:rsid w:val="00524B40"/>
    <w:rsid w:val="00527278"/>
    <w:rsid w:val="005312E2"/>
    <w:rsid w:val="005327F5"/>
    <w:rsid w:val="005446C8"/>
    <w:rsid w:val="005576A2"/>
    <w:rsid w:val="00557BAB"/>
    <w:rsid w:val="00561E69"/>
    <w:rsid w:val="00563475"/>
    <w:rsid w:val="00564CBA"/>
    <w:rsid w:val="00567534"/>
    <w:rsid w:val="005675D5"/>
    <w:rsid w:val="00572B08"/>
    <w:rsid w:val="00575930"/>
    <w:rsid w:val="0057791D"/>
    <w:rsid w:val="005875E9"/>
    <w:rsid w:val="005905E9"/>
    <w:rsid w:val="00591792"/>
    <w:rsid w:val="00591B77"/>
    <w:rsid w:val="00592E70"/>
    <w:rsid w:val="005935EF"/>
    <w:rsid w:val="00596404"/>
    <w:rsid w:val="0059701D"/>
    <w:rsid w:val="005A3284"/>
    <w:rsid w:val="005A4305"/>
    <w:rsid w:val="005A49A5"/>
    <w:rsid w:val="005A53EE"/>
    <w:rsid w:val="005B1427"/>
    <w:rsid w:val="005B16C1"/>
    <w:rsid w:val="005B24DB"/>
    <w:rsid w:val="005B4810"/>
    <w:rsid w:val="005B7655"/>
    <w:rsid w:val="005C09FA"/>
    <w:rsid w:val="005C24C7"/>
    <w:rsid w:val="005C473B"/>
    <w:rsid w:val="005C4776"/>
    <w:rsid w:val="005C6BD6"/>
    <w:rsid w:val="005D3340"/>
    <w:rsid w:val="005D4BED"/>
    <w:rsid w:val="005D790E"/>
    <w:rsid w:val="005D7B54"/>
    <w:rsid w:val="005E004A"/>
    <w:rsid w:val="005E00A4"/>
    <w:rsid w:val="005E15CF"/>
    <w:rsid w:val="005E31D8"/>
    <w:rsid w:val="005E3645"/>
    <w:rsid w:val="005E4090"/>
    <w:rsid w:val="005E592E"/>
    <w:rsid w:val="005E5BEE"/>
    <w:rsid w:val="005E7E77"/>
    <w:rsid w:val="005F184A"/>
    <w:rsid w:val="005F2706"/>
    <w:rsid w:val="005F3F7D"/>
    <w:rsid w:val="005F6819"/>
    <w:rsid w:val="00602650"/>
    <w:rsid w:val="00602F99"/>
    <w:rsid w:val="006036DB"/>
    <w:rsid w:val="00604CB6"/>
    <w:rsid w:val="00606C28"/>
    <w:rsid w:val="00607573"/>
    <w:rsid w:val="006140CE"/>
    <w:rsid w:val="00626E57"/>
    <w:rsid w:val="0063181D"/>
    <w:rsid w:val="00632290"/>
    <w:rsid w:val="0063548F"/>
    <w:rsid w:val="006374B0"/>
    <w:rsid w:val="006432C2"/>
    <w:rsid w:val="00643DDA"/>
    <w:rsid w:val="00652C6E"/>
    <w:rsid w:val="00652E09"/>
    <w:rsid w:val="00655160"/>
    <w:rsid w:val="0065531E"/>
    <w:rsid w:val="00656BE2"/>
    <w:rsid w:val="00657350"/>
    <w:rsid w:val="006602A4"/>
    <w:rsid w:val="006613FB"/>
    <w:rsid w:val="006636E5"/>
    <w:rsid w:val="006650D1"/>
    <w:rsid w:val="00665D90"/>
    <w:rsid w:val="006729E4"/>
    <w:rsid w:val="00673DAC"/>
    <w:rsid w:val="00674073"/>
    <w:rsid w:val="00675816"/>
    <w:rsid w:val="00676752"/>
    <w:rsid w:val="00676EC8"/>
    <w:rsid w:val="00676EF0"/>
    <w:rsid w:val="006824B3"/>
    <w:rsid w:val="00683229"/>
    <w:rsid w:val="00684BFE"/>
    <w:rsid w:val="0068674C"/>
    <w:rsid w:val="00694D8F"/>
    <w:rsid w:val="00696B2D"/>
    <w:rsid w:val="00697099"/>
    <w:rsid w:val="006A586C"/>
    <w:rsid w:val="006A6EE2"/>
    <w:rsid w:val="006B06CD"/>
    <w:rsid w:val="006B1F03"/>
    <w:rsid w:val="006B4990"/>
    <w:rsid w:val="006B632C"/>
    <w:rsid w:val="006B72E3"/>
    <w:rsid w:val="006B7BCE"/>
    <w:rsid w:val="006C2DC5"/>
    <w:rsid w:val="006C4A01"/>
    <w:rsid w:val="006C5250"/>
    <w:rsid w:val="006C6D58"/>
    <w:rsid w:val="006D0201"/>
    <w:rsid w:val="006D2C62"/>
    <w:rsid w:val="006D3B8E"/>
    <w:rsid w:val="006D60A3"/>
    <w:rsid w:val="006D67BF"/>
    <w:rsid w:val="006D6BFC"/>
    <w:rsid w:val="006E15AA"/>
    <w:rsid w:val="006E1742"/>
    <w:rsid w:val="006E3714"/>
    <w:rsid w:val="006E4FBB"/>
    <w:rsid w:val="006E5484"/>
    <w:rsid w:val="006E6B01"/>
    <w:rsid w:val="006E6DBD"/>
    <w:rsid w:val="006E75FB"/>
    <w:rsid w:val="006E7D69"/>
    <w:rsid w:val="006F4250"/>
    <w:rsid w:val="006F5083"/>
    <w:rsid w:val="006F687B"/>
    <w:rsid w:val="007013FD"/>
    <w:rsid w:val="0070317C"/>
    <w:rsid w:val="00707936"/>
    <w:rsid w:val="00711A2B"/>
    <w:rsid w:val="007150D5"/>
    <w:rsid w:val="00720D24"/>
    <w:rsid w:val="0072103E"/>
    <w:rsid w:val="00722031"/>
    <w:rsid w:val="0072673D"/>
    <w:rsid w:val="007318A9"/>
    <w:rsid w:val="00733151"/>
    <w:rsid w:val="00733AA8"/>
    <w:rsid w:val="00733BBD"/>
    <w:rsid w:val="00735241"/>
    <w:rsid w:val="007358DC"/>
    <w:rsid w:val="007360BA"/>
    <w:rsid w:val="007436BC"/>
    <w:rsid w:val="0074467E"/>
    <w:rsid w:val="00747AC6"/>
    <w:rsid w:val="00750E3D"/>
    <w:rsid w:val="00755C05"/>
    <w:rsid w:val="00756128"/>
    <w:rsid w:val="0075698B"/>
    <w:rsid w:val="00757605"/>
    <w:rsid w:val="00761FE7"/>
    <w:rsid w:val="007626B7"/>
    <w:rsid w:val="00764AD2"/>
    <w:rsid w:val="00766481"/>
    <w:rsid w:val="00766CEA"/>
    <w:rsid w:val="0076769A"/>
    <w:rsid w:val="00771B7D"/>
    <w:rsid w:val="00771FE6"/>
    <w:rsid w:val="0078056D"/>
    <w:rsid w:val="00782BCC"/>
    <w:rsid w:val="00785539"/>
    <w:rsid w:val="00785D1A"/>
    <w:rsid w:val="00794706"/>
    <w:rsid w:val="00795846"/>
    <w:rsid w:val="007A0B0F"/>
    <w:rsid w:val="007A3133"/>
    <w:rsid w:val="007A5C28"/>
    <w:rsid w:val="007B2978"/>
    <w:rsid w:val="007B61CF"/>
    <w:rsid w:val="007B6A35"/>
    <w:rsid w:val="007C0422"/>
    <w:rsid w:val="007C19D7"/>
    <w:rsid w:val="007C7EF4"/>
    <w:rsid w:val="007D12B0"/>
    <w:rsid w:val="007D1B16"/>
    <w:rsid w:val="007D3525"/>
    <w:rsid w:val="007D61F0"/>
    <w:rsid w:val="007D7B0E"/>
    <w:rsid w:val="007E055E"/>
    <w:rsid w:val="007E0B7A"/>
    <w:rsid w:val="007E42FD"/>
    <w:rsid w:val="007E6748"/>
    <w:rsid w:val="007F088F"/>
    <w:rsid w:val="007F0AB4"/>
    <w:rsid w:val="007F37C2"/>
    <w:rsid w:val="0080133F"/>
    <w:rsid w:val="00801F9E"/>
    <w:rsid w:val="00802D16"/>
    <w:rsid w:val="00803BCF"/>
    <w:rsid w:val="00805258"/>
    <w:rsid w:val="008079FC"/>
    <w:rsid w:val="00807F9D"/>
    <w:rsid w:val="00813917"/>
    <w:rsid w:val="00817869"/>
    <w:rsid w:val="00822EAB"/>
    <w:rsid w:val="00826191"/>
    <w:rsid w:val="00827C29"/>
    <w:rsid w:val="00837621"/>
    <w:rsid w:val="00843422"/>
    <w:rsid w:val="00844CC6"/>
    <w:rsid w:val="00847490"/>
    <w:rsid w:val="00847BAF"/>
    <w:rsid w:val="008504EC"/>
    <w:rsid w:val="0085290B"/>
    <w:rsid w:val="0085423B"/>
    <w:rsid w:val="008571E8"/>
    <w:rsid w:val="00857AA8"/>
    <w:rsid w:val="00857F83"/>
    <w:rsid w:val="00860687"/>
    <w:rsid w:val="00862182"/>
    <w:rsid w:val="0086328A"/>
    <w:rsid w:val="00863966"/>
    <w:rsid w:val="0086525C"/>
    <w:rsid w:val="00867998"/>
    <w:rsid w:val="008700EA"/>
    <w:rsid w:val="008713AC"/>
    <w:rsid w:val="008714D7"/>
    <w:rsid w:val="00874F9D"/>
    <w:rsid w:val="00877925"/>
    <w:rsid w:val="00885198"/>
    <w:rsid w:val="008904DE"/>
    <w:rsid w:val="008907E4"/>
    <w:rsid w:val="0089080E"/>
    <w:rsid w:val="00892757"/>
    <w:rsid w:val="0089461A"/>
    <w:rsid w:val="00897EF2"/>
    <w:rsid w:val="008A0E37"/>
    <w:rsid w:val="008A2B77"/>
    <w:rsid w:val="008A2EF3"/>
    <w:rsid w:val="008A6C8C"/>
    <w:rsid w:val="008B0140"/>
    <w:rsid w:val="008B2037"/>
    <w:rsid w:val="008B2546"/>
    <w:rsid w:val="008B2720"/>
    <w:rsid w:val="008B2C2B"/>
    <w:rsid w:val="008B3CEA"/>
    <w:rsid w:val="008B3F3E"/>
    <w:rsid w:val="008C1980"/>
    <w:rsid w:val="008C1A60"/>
    <w:rsid w:val="008C1E66"/>
    <w:rsid w:val="008C3263"/>
    <w:rsid w:val="008C51DE"/>
    <w:rsid w:val="008C6600"/>
    <w:rsid w:val="008D1838"/>
    <w:rsid w:val="008D1FCB"/>
    <w:rsid w:val="008D2110"/>
    <w:rsid w:val="008D2C43"/>
    <w:rsid w:val="008D3639"/>
    <w:rsid w:val="008D48C4"/>
    <w:rsid w:val="008D4F8B"/>
    <w:rsid w:val="008D589A"/>
    <w:rsid w:val="008E0792"/>
    <w:rsid w:val="008E1D35"/>
    <w:rsid w:val="008E249F"/>
    <w:rsid w:val="008E2A41"/>
    <w:rsid w:val="008F0D46"/>
    <w:rsid w:val="008F63F4"/>
    <w:rsid w:val="00902B99"/>
    <w:rsid w:val="00903079"/>
    <w:rsid w:val="00903F23"/>
    <w:rsid w:val="009045C4"/>
    <w:rsid w:val="00904B29"/>
    <w:rsid w:val="00904CBE"/>
    <w:rsid w:val="00906815"/>
    <w:rsid w:val="009076E5"/>
    <w:rsid w:val="009114B3"/>
    <w:rsid w:val="00916F2A"/>
    <w:rsid w:val="00921AAC"/>
    <w:rsid w:val="00922FF2"/>
    <w:rsid w:val="0092359F"/>
    <w:rsid w:val="00930614"/>
    <w:rsid w:val="0093071F"/>
    <w:rsid w:val="00931351"/>
    <w:rsid w:val="00931FDB"/>
    <w:rsid w:val="00932147"/>
    <w:rsid w:val="00934339"/>
    <w:rsid w:val="00935F57"/>
    <w:rsid w:val="00937D4C"/>
    <w:rsid w:val="00940008"/>
    <w:rsid w:val="00940FF9"/>
    <w:rsid w:val="00942CE8"/>
    <w:rsid w:val="00946B92"/>
    <w:rsid w:val="00952564"/>
    <w:rsid w:val="00952B5B"/>
    <w:rsid w:val="00954002"/>
    <w:rsid w:val="00954235"/>
    <w:rsid w:val="00954AC1"/>
    <w:rsid w:val="009573EB"/>
    <w:rsid w:val="009631EA"/>
    <w:rsid w:val="00965317"/>
    <w:rsid w:val="00981F20"/>
    <w:rsid w:val="0098266B"/>
    <w:rsid w:val="00985B3D"/>
    <w:rsid w:val="009870A1"/>
    <w:rsid w:val="00987FBD"/>
    <w:rsid w:val="0099080C"/>
    <w:rsid w:val="0099107F"/>
    <w:rsid w:val="009917C0"/>
    <w:rsid w:val="00996410"/>
    <w:rsid w:val="009A2FFE"/>
    <w:rsid w:val="009A3876"/>
    <w:rsid w:val="009B557C"/>
    <w:rsid w:val="009B5E80"/>
    <w:rsid w:val="009B64ED"/>
    <w:rsid w:val="009C14E5"/>
    <w:rsid w:val="009C1A63"/>
    <w:rsid w:val="009C4A05"/>
    <w:rsid w:val="009D168C"/>
    <w:rsid w:val="009D46E8"/>
    <w:rsid w:val="009D6551"/>
    <w:rsid w:val="009D77EA"/>
    <w:rsid w:val="009D7FFA"/>
    <w:rsid w:val="009E1CF9"/>
    <w:rsid w:val="009E202B"/>
    <w:rsid w:val="009E3933"/>
    <w:rsid w:val="009E4825"/>
    <w:rsid w:val="009E55B5"/>
    <w:rsid w:val="009E6676"/>
    <w:rsid w:val="009F237A"/>
    <w:rsid w:val="009F6AAA"/>
    <w:rsid w:val="00A00B72"/>
    <w:rsid w:val="00A02AC9"/>
    <w:rsid w:val="00A03CCB"/>
    <w:rsid w:val="00A03D9A"/>
    <w:rsid w:val="00A10E9B"/>
    <w:rsid w:val="00A128B9"/>
    <w:rsid w:val="00A12C42"/>
    <w:rsid w:val="00A226F7"/>
    <w:rsid w:val="00A304A4"/>
    <w:rsid w:val="00A31192"/>
    <w:rsid w:val="00A313AE"/>
    <w:rsid w:val="00A33F7A"/>
    <w:rsid w:val="00A33F7F"/>
    <w:rsid w:val="00A35464"/>
    <w:rsid w:val="00A35F62"/>
    <w:rsid w:val="00A40249"/>
    <w:rsid w:val="00A41407"/>
    <w:rsid w:val="00A4151F"/>
    <w:rsid w:val="00A42692"/>
    <w:rsid w:val="00A44CB7"/>
    <w:rsid w:val="00A50CDF"/>
    <w:rsid w:val="00A5744D"/>
    <w:rsid w:val="00A60E51"/>
    <w:rsid w:val="00A6633F"/>
    <w:rsid w:val="00A666C4"/>
    <w:rsid w:val="00A72E67"/>
    <w:rsid w:val="00A74694"/>
    <w:rsid w:val="00A775BD"/>
    <w:rsid w:val="00A77AFE"/>
    <w:rsid w:val="00A8146A"/>
    <w:rsid w:val="00A81A55"/>
    <w:rsid w:val="00A82A65"/>
    <w:rsid w:val="00A87AE6"/>
    <w:rsid w:val="00A90610"/>
    <w:rsid w:val="00A90895"/>
    <w:rsid w:val="00A94AD5"/>
    <w:rsid w:val="00AA0EBE"/>
    <w:rsid w:val="00AA1391"/>
    <w:rsid w:val="00AA27D4"/>
    <w:rsid w:val="00AA33D3"/>
    <w:rsid w:val="00AA3BC0"/>
    <w:rsid w:val="00AA5F18"/>
    <w:rsid w:val="00AA7244"/>
    <w:rsid w:val="00AB0558"/>
    <w:rsid w:val="00AB1284"/>
    <w:rsid w:val="00AB34AF"/>
    <w:rsid w:val="00AB4834"/>
    <w:rsid w:val="00AB48EE"/>
    <w:rsid w:val="00AC4339"/>
    <w:rsid w:val="00AD133E"/>
    <w:rsid w:val="00AD20A8"/>
    <w:rsid w:val="00AD215D"/>
    <w:rsid w:val="00AD3037"/>
    <w:rsid w:val="00AD3A44"/>
    <w:rsid w:val="00AD4B33"/>
    <w:rsid w:val="00AD5045"/>
    <w:rsid w:val="00AD6713"/>
    <w:rsid w:val="00AE2F35"/>
    <w:rsid w:val="00AE52ED"/>
    <w:rsid w:val="00AE68C8"/>
    <w:rsid w:val="00AF0160"/>
    <w:rsid w:val="00AF34A6"/>
    <w:rsid w:val="00AF38A7"/>
    <w:rsid w:val="00AF4865"/>
    <w:rsid w:val="00B04012"/>
    <w:rsid w:val="00B14757"/>
    <w:rsid w:val="00B2260E"/>
    <w:rsid w:val="00B236CE"/>
    <w:rsid w:val="00B24747"/>
    <w:rsid w:val="00B27EC8"/>
    <w:rsid w:val="00B31E41"/>
    <w:rsid w:val="00B34041"/>
    <w:rsid w:val="00B3780B"/>
    <w:rsid w:val="00B408CD"/>
    <w:rsid w:val="00B46B44"/>
    <w:rsid w:val="00B46F40"/>
    <w:rsid w:val="00B47321"/>
    <w:rsid w:val="00B47E3E"/>
    <w:rsid w:val="00B502CF"/>
    <w:rsid w:val="00B5315B"/>
    <w:rsid w:val="00B561BD"/>
    <w:rsid w:val="00B60E71"/>
    <w:rsid w:val="00B6406F"/>
    <w:rsid w:val="00B675B2"/>
    <w:rsid w:val="00B67BA4"/>
    <w:rsid w:val="00B71A4B"/>
    <w:rsid w:val="00B72D1F"/>
    <w:rsid w:val="00B741C0"/>
    <w:rsid w:val="00B75BD8"/>
    <w:rsid w:val="00B75D7D"/>
    <w:rsid w:val="00B760B7"/>
    <w:rsid w:val="00B7688E"/>
    <w:rsid w:val="00B9433E"/>
    <w:rsid w:val="00B94E0B"/>
    <w:rsid w:val="00BA027D"/>
    <w:rsid w:val="00BA2C4D"/>
    <w:rsid w:val="00BA2D12"/>
    <w:rsid w:val="00BA7367"/>
    <w:rsid w:val="00BB40F5"/>
    <w:rsid w:val="00BB411B"/>
    <w:rsid w:val="00BC5FC8"/>
    <w:rsid w:val="00BC73CB"/>
    <w:rsid w:val="00BC740F"/>
    <w:rsid w:val="00BD0AF4"/>
    <w:rsid w:val="00BD4866"/>
    <w:rsid w:val="00BD53C5"/>
    <w:rsid w:val="00BD64E6"/>
    <w:rsid w:val="00BD6693"/>
    <w:rsid w:val="00BD78A5"/>
    <w:rsid w:val="00BD7914"/>
    <w:rsid w:val="00BE7AA3"/>
    <w:rsid w:val="00BF230D"/>
    <w:rsid w:val="00BF27B0"/>
    <w:rsid w:val="00BF2B3F"/>
    <w:rsid w:val="00BF6339"/>
    <w:rsid w:val="00BF7029"/>
    <w:rsid w:val="00C00BAB"/>
    <w:rsid w:val="00C012CA"/>
    <w:rsid w:val="00C0374D"/>
    <w:rsid w:val="00C07C2D"/>
    <w:rsid w:val="00C10486"/>
    <w:rsid w:val="00C10F6C"/>
    <w:rsid w:val="00C11C1A"/>
    <w:rsid w:val="00C17B64"/>
    <w:rsid w:val="00C20BD5"/>
    <w:rsid w:val="00C20FA3"/>
    <w:rsid w:val="00C21BD3"/>
    <w:rsid w:val="00C24472"/>
    <w:rsid w:val="00C24993"/>
    <w:rsid w:val="00C25C5B"/>
    <w:rsid w:val="00C271D8"/>
    <w:rsid w:val="00C31D4F"/>
    <w:rsid w:val="00C3273D"/>
    <w:rsid w:val="00C327C6"/>
    <w:rsid w:val="00C335B6"/>
    <w:rsid w:val="00C424FE"/>
    <w:rsid w:val="00C43865"/>
    <w:rsid w:val="00C47A66"/>
    <w:rsid w:val="00C50793"/>
    <w:rsid w:val="00C519E0"/>
    <w:rsid w:val="00C53328"/>
    <w:rsid w:val="00C56C6B"/>
    <w:rsid w:val="00C57809"/>
    <w:rsid w:val="00C65D97"/>
    <w:rsid w:val="00C70B7F"/>
    <w:rsid w:val="00C71AFF"/>
    <w:rsid w:val="00C72F0F"/>
    <w:rsid w:val="00C746F3"/>
    <w:rsid w:val="00C751EA"/>
    <w:rsid w:val="00C802BC"/>
    <w:rsid w:val="00C80DAD"/>
    <w:rsid w:val="00C81B33"/>
    <w:rsid w:val="00C82799"/>
    <w:rsid w:val="00C85E5C"/>
    <w:rsid w:val="00C87FA4"/>
    <w:rsid w:val="00C90EA1"/>
    <w:rsid w:val="00C93A0B"/>
    <w:rsid w:val="00C9469F"/>
    <w:rsid w:val="00C96DE6"/>
    <w:rsid w:val="00CA0303"/>
    <w:rsid w:val="00CA3292"/>
    <w:rsid w:val="00CA7054"/>
    <w:rsid w:val="00CB0415"/>
    <w:rsid w:val="00CB110A"/>
    <w:rsid w:val="00CB12F5"/>
    <w:rsid w:val="00CB171B"/>
    <w:rsid w:val="00CB3D74"/>
    <w:rsid w:val="00CC1202"/>
    <w:rsid w:val="00CC59C9"/>
    <w:rsid w:val="00CC6070"/>
    <w:rsid w:val="00CC69DE"/>
    <w:rsid w:val="00CD09D6"/>
    <w:rsid w:val="00CD1470"/>
    <w:rsid w:val="00CD5BC6"/>
    <w:rsid w:val="00CE2047"/>
    <w:rsid w:val="00CE4A62"/>
    <w:rsid w:val="00CE4EE0"/>
    <w:rsid w:val="00CE61E9"/>
    <w:rsid w:val="00CE7EA8"/>
    <w:rsid w:val="00D02A8F"/>
    <w:rsid w:val="00D051F0"/>
    <w:rsid w:val="00D0670E"/>
    <w:rsid w:val="00D06E92"/>
    <w:rsid w:val="00D12530"/>
    <w:rsid w:val="00D1273A"/>
    <w:rsid w:val="00D15806"/>
    <w:rsid w:val="00D25551"/>
    <w:rsid w:val="00D27DDA"/>
    <w:rsid w:val="00D310CC"/>
    <w:rsid w:val="00D32037"/>
    <w:rsid w:val="00D35409"/>
    <w:rsid w:val="00D40232"/>
    <w:rsid w:val="00D40694"/>
    <w:rsid w:val="00D40F6D"/>
    <w:rsid w:val="00D461DE"/>
    <w:rsid w:val="00D573CE"/>
    <w:rsid w:val="00D57533"/>
    <w:rsid w:val="00D61CC9"/>
    <w:rsid w:val="00D63716"/>
    <w:rsid w:val="00D64123"/>
    <w:rsid w:val="00D66575"/>
    <w:rsid w:val="00D805CC"/>
    <w:rsid w:val="00D806FF"/>
    <w:rsid w:val="00D82552"/>
    <w:rsid w:val="00D8466B"/>
    <w:rsid w:val="00D84F70"/>
    <w:rsid w:val="00D873CA"/>
    <w:rsid w:val="00D95294"/>
    <w:rsid w:val="00D972EA"/>
    <w:rsid w:val="00DA69E7"/>
    <w:rsid w:val="00DB12B5"/>
    <w:rsid w:val="00DB178C"/>
    <w:rsid w:val="00DB1A69"/>
    <w:rsid w:val="00DB20B8"/>
    <w:rsid w:val="00DB3317"/>
    <w:rsid w:val="00DB346D"/>
    <w:rsid w:val="00DB3639"/>
    <w:rsid w:val="00DB36F8"/>
    <w:rsid w:val="00DB7CEE"/>
    <w:rsid w:val="00DC1998"/>
    <w:rsid w:val="00DC2C53"/>
    <w:rsid w:val="00DD4164"/>
    <w:rsid w:val="00DD4E20"/>
    <w:rsid w:val="00DD6D72"/>
    <w:rsid w:val="00DD7698"/>
    <w:rsid w:val="00DD774F"/>
    <w:rsid w:val="00DE15E7"/>
    <w:rsid w:val="00DE3836"/>
    <w:rsid w:val="00DE59E1"/>
    <w:rsid w:val="00DF0217"/>
    <w:rsid w:val="00DF05FA"/>
    <w:rsid w:val="00DF0FD1"/>
    <w:rsid w:val="00DF6C08"/>
    <w:rsid w:val="00E0270E"/>
    <w:rsid w:val="00E03D23"/>
    <w:rsid w:val="00E14C4B"/>
    <w:rsid w:val="00E16E0A"/>
    <w:rsid w:val="00E2371A"/>
    <w:rsid w:val="00E24E0D"/>
    <w:rsid w:val="00E24F4F"/>
    <w:rsid w:val="00E26FAC"/>
    <w:rsid w:val="00E27A29"/>
    <w:rsid w:val="00E3132B"/>
    <w:rsid w:val="00E31627"/>
    <w:rsid w:val="00E4036A"/>
    <w:rsid w:val="00E412CC"/>
    <w:rsid w:val="00E42627"/>
    <w:rsid w:val="00E501A6"/>
    <w:rsid w:val="00E5237F"/>
    <w:rsid w:val="00E5262E"/>
    <w:rsid w:val="00E560A4"/>
    <w:rsid w:val="00E67DE0"/>
    <w:rsid w:val="00E754BE"/>
    <w:rsid w:val="00E75578"/>
    <w:rsid w:val="00E76EBB"/>
    <w:rsid w:val="00E77427"/>
    <w:rsid w:val="00E8149E"/>
    <w:rsid w:val="00E82A28"/>
    <w:rsid w:val="00E85646"/>
    <w:rsid w:val="00E86232"/>
    <w:rsid w:val="00E86648"/>
    <w:rsid w:val="00E90482"/>
    <w:rsid w:val="00E91214"/>
    <w:rsid w:val="00E91D70"/>
    <w:rsid w:val="00E93F9D"/>
    <w:rsid w:val="00E96F33"/>
    <w:rsid w:val="00E97602"/>
    <w:rsid w:val="00EA3E7D"/>
    <w:rsid w:val="00EA5EA9"/>
    <w:rsid w:val="00EA744C"/>
    <w:rsid w:val="00EA79D0"/>
    <w:rsid w:val="00EB151B"/>
    <w:rsid w:val="00EB745B"/>
    <w:rsid w:val="00EC022F"/>
    <w:rsid w:val="00EC16D0"/>
    <w:rsid w:val="00EC39E4"/>
    <w:rsid w:val="00EC652D"/>
    <w:rsid w:val="00ED037C"/>
    <w:rsid w:val="00ED3D9B"/>
    <w:rsid w:val="00ED77B7"/>
    <w:rsid w:val="00EE0FB1"/>
    <w:rsid w:val="00EF04E2"/>
    <w:rsid w:val="00EF48A7"/>
    <w:rsid w:val="00EF4C9F"/>
    <w:rsid w:val="00EF5CDD"/>
    <w:rsid w:val="00F01550"/>
    <w:rsid w:val="00F0260D"/>
    <w:rsid w:val="00F02B22"/>
    <w:rsid w:val="00F0737F"/>
    <w:rsid w:val="00F07929"/>
    <w:rsid w:val="00F10A6D"/>
    <w:rsid w:val="00F10E6B"/>
    <w:rsid w:val="00F11200"/>
    <w:rsid w:val="00F149D9"/>
    <w:rsid w:val="00F17318"/>
    <w:rsid w:val="00F21D9D"/>
    <w:rsid w:val="00F24133"/>
    <w:rsid w:val="00F27243"/>
    <w:rsid w:val="00F27F45"/>
    <w:rsid w:val="00F303D5"/>
    <w:rsid w:val="00F32271"/>
    <w:rsid w:val="00F433DD"/>
    <w:rsid w:val="00F4359B"/>
    <w:rsid w:val="00F46FFD"/>
    <w:rsid w:val="00F52EC1"/>
    <w:rsid w:val="00F5373F"/>
    <w:rsid w:val="00F53DE9"/>
    <w:rsid w:val="00F603A7"/>
    <w:rsid w:val="00F61193"/>
    <w:rsid w:val="00F6464E"/>
    <w:rsid w:val="00F668F4"/>
    <w:rsid w:val="00F70095"/>
    <w:rsid w:val="00F711EA"/>
    <w:rsid w:val="00F76454"/>
    <w:rsid w:val="00F80285"/>
    <w:rsid w:val="00F82B27"/>
    <w:rsid w:val="00F83703"/>
    <w:rsid w:val="00F83A76"/>
    <w:rsid w:val="00F85A75"/>
    <w:rsid w:val="00F8689C"/>
    <w:rsid w:val="00F86EBC"/>
    <w:rsid w:val="00F87A33"/>
    <w:rsid w:val="00F93459"/>
    <w:rsid w:val="00F93C5A"/>
    <w:rsid w:val="00F94FAC"/>
    <w:rsid w:val="00F951D7"/>
    <w:rsid w:val="00F95A04"/>
    <w:rsid w:val="00F95E87"/>
    <w:rsid w:val="00FA00C5"/>
    <w:rsid w:val="00FA0814"/>
    <w:rsid w:val="00FA116B"/>
    <w:rsid w:val="00FA13E5"/>
    <w:rsid w:val="00FA2297"/>
    <w:rsid w:val="00FA4A34"/>
    <w:rsid w:val="00FB20B5"/>
    <w:rsid w:val="00FB3313"/>
    <w:rsid w:val="00FB7EA8"/>
    <w:rsid w:val="00FC218D"/>
    <w:rsid w:val="00FC65BF"/>
    <w:rsid w:val="00FD0FD9"/>
    <w:rsid w:val="00FD2E4C"/>
    <w:rsid w:val="00FD4BA2"/>
    <w:rsid w:val="00FD505E"/>
    <w:rsid w:val="00FD7F69"/>
    <w:rsid w:val="00FE23CA"/>
    <w:rsid w:val="00FE3ACA"/>
    <w:rsid w:val="00FE4177"/>
    <w:rsid w:val="00FE72D1"/>
    <w:rsid w:val="00FE73FF"/>
    <w:rsid w:val="00FF1D0C"/>
    <w:rsid w:val="00FF26CB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B7C8"/>
  <w15:docId w15:val="{4D032AD5-6758-4FDF-9A2B-AE7A1D6A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1"/>
    <w:next w:val="1"/>
    <w:link w:val="30"/>
    <w:rsid w:val="00BA7367"/>
    <w:pPr>
      <w:keepNext/>
      <w:spacing w:line="360" w:lineRule="auto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67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67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7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A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unhideWhenUsed/>
    <w:rsid w:val="00AF38A7"/>
  </w:style>
  <w:style w:type="character" w:customStyle="1" w:styleId="a6">
    <w:name w:val="Текст сноски Знак"/>
    <w:basedOn w:val="a0"/>
    <w:link w:val="a5"/>
    <w:uiPriority w:val="99"/>
    <w:rsid w:val="00AF3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F38A7"/>
    <w:rPr>
      <w:vertAlign w:val="superscript"/>
    </w:rPr>
  </w:style>
  <w:style w:type="paragraph" w:customStyle="1" w:styleId="2">
    <w:name w:val="Обычный2"/>
    <w:rsid w:val="00A3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3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83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A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270A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70AF"/>
  </w:style>
  <w:style w:type="character" w:customStyle="1" w:styleId="ae">
    <w:name w:val="Текст примечания Знак"/>
    <w:basedOn w:val="a0"/>
    <w:link w:val="ad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70A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70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1921A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921A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F4865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602F99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602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602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1C0F-5C19-4F77-833D-7631805E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gureeva</dc:creator>
  <cp:lastModifiedBy>Зайцева Н.В.</cp:lastModifiedBy>
  <cp:revision>2</cp:revision>
  <cp:lastPrinted>2020-12-02T09:26:00Z</cp:lastPrinted>
  <dcterms:created xsi:type="dcterms:W3CDTF">2023-02-05T14:46:00Z</dcterms:created>
  <dcterms:modified xsi:type="dcterms:W3CDTF">2023-02-05T14:46:00Z</dcterms:modified>
</cp:coreProperties>
</file>