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D007D" w14:textId="77777777" w:rsidR="00304D83" w:rsidRPr="00F06D19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6"/>
          <w:szCs w:val="16"/>
        </w:rPr>
      </w:pPr>
      <w:r w:rsidRPr="00F06D19">
        <w:rPr>
          <w:color w:val="000000"/>
          <w:sz w:val="16"/>
          <w:szCs w:val="16"/>
        </w:rPr>
        <w:t>Приложение № 1</w:t>
      </w:r>
    </w:p>
    <w:p w14:paraId="3128A1EA" w14:textId="77777777" w:rsidR="00304D83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F06D19">
        <w:rPr>
          <w:color w:val="000000"/>
          <w:sz w:val="16"/>
          <w:szCs w:val="16"/>
        </w:rPr>
        <w:t>к Порядку</w:t>
      </w:r>
    </w:p>
    <w:p w14:paraId="7ED85410" w14:textId="77777777" w:rsidR="00304D83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C1DE3A5" w14:textId="77777777" w:rsidR="00304D83" w:rsidRPr="00F06D19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sz w:val="24"/>
          <w:szCs w:val="24"/>
        </w:rPr>
      </w:pPr>
      <w:r w:rsidRPr="00F06D19">
        <w:rPr>
          <w:sz w:val="24"/>
          <w:szCs w:val="24"/>
        </w:rPr>
        <w:t xml:space="preserve">В Министерство культуры </w:t>
      </w:r>
    </w:p>
    <w:p w14:paraId="31B31845" w14:textId="77777777" w:rsidR="00304D83" w:rsidRPr="00F06D19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sz w:val="24"/>
          <w:szCs w:val="24"/>
        </w:rPr>
      </w:pPr>
      <w:r w:rsidRPr="00F06D19">
        <w:rPr>
          <w:sz w:val="24"/>
          <w:szCs w:val="24"/>
        </w:rPr>
        <w:t>Мурманской области</w:t>
      </w:r>
    </w:p>
    <w:p w14:paraId="3EB6D50D" w14:textId="77777777" w:rsidR="00304D83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0718203A" w14:textId="77777777" w:rsidR="00304D83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соискателя)</w:t>
      </w:r>
    </w:p>
    <w:p w14:paraId="60F95DF8" w14:textId="6205A74B" w:rsidR="00304D83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sz w:val="28"/>
          <w:szCs w:val="28"/>
        </w:rPr>
      </w:pPr>
    </w:p>
    <w:p w14:paraId="0C151DE9" w14:textId="77777777" w:rsidR="00304D83" w:rsidRPr="00F06D19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1ci93xb" w:colFirst="0" w:colLast="0"/>
      <w:bookmarkEnd w:id="0"/>
      <w:r w:rsidRPr="00F06D19">
        <w:rPr>
          <w:color w:val="000000"/>
          <w:sz w:val="24"/>
          <w:szCs w:val="24"/>
        </w:rPr>
        <w:t>ЗАЯВЛЕНИЕ</w:t>
      </w:r>
    </w:p>
    <w:p w14:paraId="212923FA" w14:textId="77777777" w:rsidR="00304D83" w:rsidRPr="00F06D19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C154B1D" w14:textId="626B1DE0" w:rsidR="00F40933" w:rsidRPr="00F06D19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F06D19">
        <w:rPr>
          <w:color w:val="000000"/>
          <w:sz w:val="24"/>
          <w:szCs w:val="24"/>
        </w:rPr>
        <w:t xml:space="preserve">Прошу допустить </w:t>
      </w:r>
      <w:r w:rsidR="00975A35" w:rsidRPr="00F06D19">
        <w:rPr>
          <w:color w:val="000000"/>
          <w:sz w:val="24"/>
          <w:szCs w:val="24"/>
        </w:rPr>
        <w:t xml:space="preserve">мою заявку </w:t>
      </w:r>
      <w:r w:rsidRPr="00F06D19">
        <w:rPr>
          <w:color w:val="000000"/>
          <w:sz w:val="24"/>
          <w:szCs w:val="24"/>
        </w:rPr>
        <w:t xml:space="preserve">к участию в конкурсном отборе </w:t>
      </w:r>
      <w:r w:rsidR="009E2B74" w:rsidRPr="00F06D19">
        <w:rPr>
          <w:color w:val="000000"/>
          <w:sz w:val="24"/>
          <w:szCs w:val="24"/>
        </w:rPr>
        <w:t xml:space="preserve">проектов </w:t>
      </w:r>
      <w:r w:rsidRPr="00F06D19">
        <w:rPr>
          <w:color w:val="000000"/>
          <w:sz w:val="24"/>
          <w:szCs w:val="24"/>
        </w:rPr>
        <w:t xml:space="preserve">на получение грантов Губернатора Мурманской области на </w:t>
      </w:r>
      <w:r w:rsidR="003319CB" w:rsidRPr="00F06D19">
        <w:rPr>
          <w:sz w:val="24"/>
          <w:szCs w:val="24"/>
        </w:rPr>
        <w:t>издание произведений писателей Мурманской области, способствующих сохранению и укреплению традиционных российских духовно-нравственных ценностей</w:t>
      </w:r>
      <w:r w:rsidR="00B63E1A" w:rsidRPr="00F06D19">
        <w:rPr>
          <w:color w:val="000000"/>
          <w:sz w:val="24"/>
          <w:szCs w:val="24"/>
        </w:rPr>
        <w:t>,</w:t>
      </w:r>
    </w:p>
    <w:p w14:paraId="62199390" w14:textId="00A4BBE6" w:rsidR="00F40933" w:rsidRDefault="00F40933" w:rsidP="00F409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06D19">
        <w:rPr>
          <w:color w:val="000000"/>
          <w:sz w:val="24"/>
          <w:szCs w:val="24"/>
        </w:rPr>
        <w:t>в номинации</w:t>
      </w:r>
      <w:r>
        <w:rPr>
          <w:color w:val="000000"/>
          <w:sz w:val="28"/>
          <w:szCs w:val="28"/>
        </w:rPr>
        <w:t>: ______________________________________________________</w:t>
      </w:r>
      <w:r w:rsidR="00F06D19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</w:p>
    <w:p w14:paraId="4231BCA9" w14:textId="77777777" w:rsidR="00F06D19" w:rsidRDefault="00414292" w:rsidP="003319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06D19">
        <w:rPr>
          <w:color w:val="000000"/>
          <w:sz w:val="24"/>
          <w:szCs w:val="24"/>
        </w:rPr>
        <w:t>в целях издания рукописи</w:t>
      </w:r>
      <w:r w:rsidR="00F06D19">
        <w:rPr>
          <w:color w:val="000000"/>
          <w:sz w:val="24"/>
          <w:szCs w:val="24"/>
        </w:rPr>
        <w:t xml:space="preserve"> </w:t>
      </w:r>
    </w:p>
    <w:p w14:paraId="4A930EB0" w14:textId="490930DF" w:rsidR="00304D83" w:rsidRDefault="00304D83" w:rsidP="00F06D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  <w:r w:rsidR="003319CB">
        <w:rPr>
          <w:color w:val="000000"/>
          <w:sz w:val="28"/>
          <w:szCs w:val="28"/>
        </w:rPr>
        <w:t>_________________________________________________</w:t>
      </w:r>
      <w:r w:rsidR="00F40933">
        <w:rPr>
          <w:color w:val="000000"/>
          <w:sz w:val="28"/>
          <w:szCs w:val="28"/>
        </w:rPr>
        <w:t>__</w:t>
      </w:r>
      <w:r w:rsidR="003319CB">
        <w:rPr>
          <w:color w:val="000000"/>
          <w:sz w:val="28"/>
          <w:szCs w:val="28"/>
        </w:rPr>
        <w:t>___</w:t>
      </w:r>
      <w:r w:rsidR="00F06D19">
        <w:rPr>
          <w:color w:val="000000"/>
          <w:sz w:val="28"/>
          <w:szCs w:val="28"/>
        </w:rPr>
        <w:t>______</w:t>
      </w:r>
    </w:p>
    <w:p w14:paraId="06A762AA" w14:textId="12462944" w:rsidR="00304D83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(название рукописи/</w:t>
      </w:r>
      <w:r w:rsidR="00F40933">
        <w:rPr>
          <w:color w:val="000000"/>
          <w:sz w:val="28"/>
          <w:szCs w:val="28"/>
          <w:vertAlign w:val="superscript"/>
        </w:rPr>
        <w:t>сборника</w:t>
      </w:r>
      <w:r>
        <w:rPr>
          <w:color w:val="000000"/>
          <w:sz w:val="28"/>
          <w:szCs w:val="28"/>
          <w:vertAlign w:val="superscript"/>
        </w:rPr>
        <w:t>)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662"/>
      </w:tblGrid>
      <w:tr w:rsidR="00414292" w:rsidRPr="00D02BCB" w14:paraId="6AB98226" w14:textId="77777777" w:rsidTr="00267A81">
        <w:tc>
          <w:tcPr>
            <w:tcW w:w="10490" w:type="dxa"/>
            <w:gridSpan w:val="2"/>
          </w:tcPr>
          <w:p w14:paraId="01E93597" w14:textId="61D7A760" w:rsidR="00414292" w:rsidRPr="00D02BCB" w:rsidRDefault="00414292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02BCB">
              <w:rPr>
                <w:b/>
                <w:color w:val="000000"/>
                <w:sz w:val="22"/>
                <w:szCs w:val="22"/>
              </w:rPr>
              <w:t>1. Информация о заявителе:</w:t>
            </w:r>
          </w:p>
        </w:tc>
      </w:tr>
      <w:tr w:rsidR="00304D83" w:rsidRPr="00D02BCB" w14:paraId="30A8D2A6" w14:textId="77777777" w:rsidTr="00267A81">
        <w:tc>
          <w:tcPr>
            <w:tcW w:w="3828" w:type="dxa"/>
          </w:tcPr>
          <w:p w14:paraId="69C2D0A9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1.1. Ф.И.О. (полностью)</w:t>
            </w:r>
          </w:p>
        </w:tc>
        <w:tc>
          <w:tcPr>
            <w:tcW w:w="6662" w:type="dxa"/>
          </w:tcPr>
          <w:p w14:paraId="71CBC09A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7ED9362D" w14:textId="77777777" w:rsidTr="00267A81">
        <w:tc>
          <w:tcPr>
            <w:tcW w:w="3828" w:type="dxa"/>
          </w:tcPr>
          <w:p w14:paraId="57A60A23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1.2. Дата рождения</w:t>
            </w:r>
          </w:p>
        </w:tc>
        <w:tc>
          <w:tcPr>
            <w:tcW w:w="6662" w:type="dxa"/>
          </w:tcPr>
          <w:p w14:paraId="17DFC6C5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97201" w:rsidRPr="00D02BCB" w14:paraId="271D8BE7" w14:textId="77777777" w:rsidTr="00267A81">
        <w:tc>
          <w:tcPr>
            <w:tcW w:w="3828" w:type="dxa"/>
          </w:tcPr>
          <w:p w14:paraId="00B514A4" w14:textId="27398B4B" w:rsidR="00297201" w:rsidRPr="00D02BCB" w:rsidRDefault="00297201" w:rsidP="0029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1.3. Контактный телефон</w:t>
            </w:r>
          </w:p>
        </w:tc>
        <w:tc>
          <w:tcPr>
            <w:tcW w:w="6662" w:type="dxa"/>
          </w:tcPr>
          <w:p w14:paraId="3DE57746" w14:textId="77777777" w:rsidR="00297201" w:rsidRPr="00D02BCB" w:rsidRDefault="00297201" w:rsidP="000D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97201" w:rsidRPr="00D02BCB" w14:paraId="4EA4A6FC" w14:textId="77777777" w:rsidTr="00267A81">
        <w:tc>
          <w:tcPr>
            <w:tcW w:w="3828" w:type="dxa"/>
          </w:tcPr>
          <w:p w14:paraId="338CE932" w14:textId="0232E53D" w:rsidR="00297201" w:rsidRPr="00D02BCB" w:rsidRDefault="00297201" w:rsidP="000D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1.4. Адрес электронной почты</w:t>
            </w:r>
          </w:p>
        </w:tc>
        <w:tc>
          <w:tcPr>
            <w:tcW w:w="6662" w:type="dxa"/>
          </w:tcPr>
          <w:p w14:paraId="3FDAF98F" w14:textId="77777777" w:rsidR="00297201" w:rsidRPr="00D02BCB" w:rsidRDefault="00297201" w:rsidP="000D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4333DFD9" w14:textId="77777777" w:rsidTr="00267A81">
        <w:tc>
          <w:tcPr>
            <w:tcW w:w="3828" w:type="dxa"/>
          </w:tcPr>
          <w:p w14:paraId="6E00488B" w14:textId="57A92B07" w:rsidR="00304D83" w:rsidRPr="00D02BCB" w:rsidRDefault="00297201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1.5</w:t>
            </w:r>
            <w:r w:rsidR="00304D83" w:rsidRPr="00D02BCB">
              <w:rPr>
                <w:color w:val="000000"/>
                <w:sz w:val="22"/>
                <w:szCs w:val="22"/>
              </w:rPr>
              <w:t>. ИНН</w:t>
            </w:r>
          </w:p>
        </w:tc>
        <w:tc>
          <w:tcPr>
            <w:tcW w:w="6662" w:type="dxa"/>
          </w:tcPr>
          <w:p w14:paraId="1BEBE16D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2D23B7B9" w14:textId="77777777" w:rsidTr="00267A81">
        <w:tc>
          <w:tcPr>
            <w:tcW w:w="3828" w:type="dxa"/>
          </w:tcPr>
          <w:p w14:paraId="381F6C16" w14:textId="5BB5072D" w:rsidR="00304D83" w:rsidRPr="00D02BCB" w:rsidRDefault="00297201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1.6</w:t>
            </w:r>
            <w:r w:rsidR="00304D83" w:rsidRPr="00D02BCB">
              <w:rPr>
                <w:color w:val="000000"/>
                <w:sz w:val="22"/>
                <w:szCs w:val="22"/>
              </w:rPr>
              <w:t>. Номер документа, подтверждающего регистрацию в системе индивидуального (персонифицированного) учета в системе обязательного пенсионного страхования</w:t>
            </w:r>
            <w:r w:rsidR="00267A81">
              <w:rPr>
                <w:color w:val="000000"/>
                <w:sz w:val="22"/>
                <w:szCs w:val="22"/>
              </w:rPr>
              <w:t xml:space="preserve"> (СНИЛС)</w:t>
            </w:r>
          </w:p>
        </w:tc>
        <w:tc>
          <w:tcPr>
            <w:tcW w:w="6662" w:type="dxa"/>
          </w:tcPr>
          <w:p w14:paraId="2882632F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05EFF" w:rsidRPr="00D02BCB" w14:paraId="4269CE9A" w14:textId="77777777" w:rsidTr="00267A81">
        <w:tc>
          <w:tcPr>
            <w:tcW w:w="3828" w:type="dxa"/>
          </w:tcPr>
          <w:p w14:paraId="7A878798" w14:textId="1D681CC3" w:rsidR="00D05EFF" w:rsidRPr="00D02BCB" w:rsidRDefault="00D05EFF" w:rsidP="00D0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 xml:space="preserve">1.7. Данные паспорта </w:t>
            </w:r>
            <w:r w:rsidR="007A56B8" w:rsidRPr="00D02BCB">
              <w:rPr>
                <w:color w:val="000000"/>
                <w:sz w:val="22"/>
                <w:szCs w:val="22"/>
              </w:rPr>
              <w:t>(</w:t>
            </w:r>
            <w:r w:rsidRPr="00D02BCB">
              <w:rPr>
                <w:color w:val="000000"/>
                <w:sz w:val="22"/>
                <w:szCs w:val="22"/>
              </w:rPr>
              <w:t>серия, номер, кем и когда выдан)</w:t>
            </w:r>
          </w:p>
        </w:tc>
        <w:tc>
          <w:tcPr>
            <w:tcW w:w="6662" w:type="dxa"/>
          </w:tcPr>
          <w:p w14:paraId="3C69D053" w14:textId="77777777" w:rsidR="00D05EFF" w:rsidRPr="00D02BCB" w:rsidRDefault="00D05EFF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3C92053C" w14:textId="77777777" w:rsidTr="00267A81">
        <w:tc>
          <w:tcPr>
            <w:tcW w:w="3828" w:type="dxa"/>
          </w:tcPr>
          <w:p w14:paraId="4E4C1025" w14:textId="25F96AB8" w:rsidR="00304D83" w:rsidRPr="00D02BCB" w:rsidRDefault="00D05EFF" w:rsidP="009B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1.8</w:t>
            </w:r>
            <w:r w:rsidR="00304D83" w:rsidRPr="00D02BCB">
              <w:rPr>
                <w:color w:val="000000"/>
                <w:sz w:val="22"/>
                <w:szCs w:val="22"/>
              </w:rPr>
              <w:t xml:space="preserve">. Адрес </w:t>
            </w:r>
            <w:r w:rsidR="009B784A" w:rsidRPr="00D02BCB">
              <w:rPr>
                <w:color w:val="000000"/>
                <w:sz w:val="22"/>
                <w:szCs w:val="22"/>
              </w:rPr>
              <w:t>регистрации по месту пребывания</w:t>
            </w:r>
          </w:p>
        </w:tc>
        <w:tc>
          <w:tcPr>
            <w:tcW w:w="6662" w:type="dxa"/>
          </w:tcPr>
          <w:p w14:paraId="57143069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376D177F" w14:textId="77777777" w:rsidTr="00267A81">
        <w:tc>
          <w:tcPr>
            <w:tcW w:w="3828" w:type="dxa"/>
          </w:tcPr>
          <w:p w14:paraId="48DFA783" w14:textId="7F3FEBEC" w:rsidR="00304D83" w:rsidRPr="00D02BCB" w:rsidRDefault="00D05EFF" w:rsidP="009B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1.9</w:t>
            </w:r>
            <w:r w:rsidR="00304D83" w:rsidRPr="00D02BCB">
              <w:rPr>
                <w:color w:val="000000"/>
                <w:sz w:val="22"/>
                <w:szCs w:val="22"/>
              </w:rPr>
              <w:t xml:space="preserve">. Адрес </w:t>
            </w:r>
            <w:r w:rsidR="009B784A" w:rsidRPr="00D02BCB">
              <w:rPr>
                <w:color w:val="000000"/>
                <w:sz w:val="22"/>
                <w:szCs w:val="22"/>
              </w:rPr>
              <w:t>регистрации по месту жительства</w:t>
            </w:r>
          </w:p>
        </w:tc>
        <w:tc>
          <w:tcPr>
            <w:tcW w:w="6662" w:type="dxa"/>
          </w:tcPr>
          <w:p w14:paraId="472A28D4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6936E3F7" w14:textId="77777777" w:rsidTr="00267A81">
        <w:tc>
          <w:tcPr>
            <w:tcW w:w="3828" w:type="dxa"/>
          </w:tcPr>
          <w:p w14:paraId="4D26ADD9" w14:textId="6EC31FBE" w:rsidR="00C5265C" w:rsidRPr="00D02BCB" w:rsidRDefault="00D05EFF" w:rsidP="00C5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1.10</w:t>
            </w:r>
            <w:r w:rsidR="00304D83" w:rsidRPr="00D02BCB">
              <w:rPr>
                <w:color w:val="000000"/>
                <w:sz w:val="22"/>
                <w:szCs w:val="22"/>
              </w:rPr>
              <w:t xml:space="preserve">. Место </w:t>
            </w:r>
            <w:r w:rsidR="00DB3459" w:rsidRPr="00D02BCB">
              <w:rPr>
                <w:color w:val="000000"/>
                <w:sz w:val="22"/>
                <w:szCs w:val="22"/>
              </w:rPr>
              <w:t xml:space="preserve">работы </w:t>
            </w:r>
            <w:r w:rsidR="00304D83" w:rsidRPr="00D02BCB">
              <w:rPr>
                <w:color w:val="000000"/>
                <w:sz w:val="22"/>
                <w:szCs w:val="22"/>
              </w:rPr>
              <w:t>(</w:t>
            </w:r>
            <w:r w:rsidR="00DB3459" w:rsidRPr="00D02BCB">
              <w:rPr>
                <w:color w:val="000000"/>
                <w:sz w:val="22"/>
                <w:szCs w:val="22"/>
              </w:rPr>
              <w:t>учебы</w:t>
            </w:r>
            <w:r w:rsidR="00304D83" w:rsidRPr="00D02BC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662" w:type="dxa"/>
          </w:tcPr>
          <w:p w14:paraId="5FE82DEE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6922984C" w14:textId="77777777" w:rsidTr="00267A81">
        <w:tc>
          <w:tcPr>
            <w:tcW w:w="3828" w:type="dxa"/>
          </w:tcPr>
          <w:p w14:paraId="79D47922" w14:textId="26AAADAD" w:rsidR="00304D83" w:rsidRPr="00D02BCB" w:rsidRDefault="00D05EFF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1.11</w:t>
            </w:r>
            <w:r w:rsidR="00304D83" w:rsidRPr="00D02BCB">
              <w:rPr>
                <w:color w:val="000000"/>
                <w:sz w:val="22"/>
                <w:szCs w:val="22"/>
              </w:rPr>
              <w:t>. Информация об опыте литературной деятельности (наименование ранее изданных произведений, год издания)</w:t>
            </w:r>
          </w:p>
        </w:tc>
        <w:tc>
          <w:tcPr>
            <w:tcW w:w="6662" w:type="dxa"/>
          </w:tcPr>
          <w:p w14:paraId="6737F799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B29C7" w:rsidRPr="00D02BCB" w14:paraId="1EC635D0" w14:textId="77777777" w:rsidTr="00267A81">
        <w:tc>
          <w:tcPr>
            <w:tcW w:w="3828" w:type="dxa"/>
          </w:tcPr>
          <w:p w14:paraId="02497758" w14:textId="29F19965" w:rsidR="001B29C7" w:rsidRPr="00D02BCB" w:rsidRDefault="001B29C7" w:rsidP="00D0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1.1</w:t>
            </w:r>
            <w:r w:rsidR="00D05EFF" w:rsidRPr="00D02BCB">
              <w:rPr>
                <w:color w:val="000000"/>
                <w:sz w:val="22"/>
                <w:szCs w:val="22"/>
              </w:rPr>
              <w:t>2</w:t>
            </w:r>
            <w:r w:rsidRPr="00D02BCB">
              <w:rPr>
                <w:color w:val="000000"/>
                <w:sz w:val="22"/>
                <w:szCs w:val="22"/>
              </w:rPr>
              <w:t>. Заслуги в сфере литературной деятельности (награды, членство в профессиональных творческих союзах)</w:t>
            </w:r>
          </w:p>
        </w:tc>
        <w:tc>
          <w:tcPr>
            <w:tcW w:w="6662" w:type="dxa"/>
          </w:tcPr>
          <w:p w14:paraId="57742BEE" w14:textId="77777777" w:rsidR="001B29C7" w:rsidRPr="00D02BCB" w:rsidRDefault="001B29C7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B3459" w:rsidRPr="00D02BCB" w14:paraId="5AD61E62" w14:textId="77777777" w:rsidTr="00267A81">
        <w:tc>
          <w:tcPr>
            <w:tcW w:w="10490" w:type="dxa"/>
            <w:gridSpan w:val="2"/>
          </w:tcPr>
          <w:p w14:paraId="28B24A38" w14:textId="50EBDFBE" w:rsidR="00DB3459" w:rsidRPr="00D02BCB" w:rsidRDefault="00DB3459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02BCB">
              <w:rPr>
                <w:b/>
                <w:color w:val="000000"/>
                <w:sz w:val="22"/>
                <w:szCs w:val="22"/>
              </w:rPr>
              <w:t>2. Информация о литературном произведении</w:t>
            </w:r>
          </w:p>
        </w:tc>
      </w:tr>
      <w:tr w:rsidR="00C924B0" w:rsidRPr="00D02BCB" w14:paraId="4EF973C6" w14:textId="77777777" w:rsidTr="00267A81">
        <w:tc>
          <w:tcPr>
            <w:tcW w:w="3828" w:type="dxa"/>
          </w:tcPr>
          <w:p w14:paraId="456CED16" w14:textId="71782D38" w:rsidR="00C924B0" w:rsidRPr="00D02BCB" w:rsidRDefault="00C924B0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2.1. Тема, основная идея произведения</w:t>
            </w:r>
            <w:r w:rsidR="00A44C18" w:rsidRPr="00D02BCB">
              <w:rPr>
                <w:color w:val="000000"/>
                <w:sz w:val="22"/>
                <w:szCs w:val="22"/>
              </w:rPr>
              <w:t>.</w:t>
            </w:r>
          </w:p>
          <w:p w14:paraId="63A7D48C" w14:textId="17B96C76" w:rsidR="00C924B0" w:rsidRPr="00D02BCB" w:rsidRDefault="00C924B0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Концепция (для сборника)</w:t>
            </w:r>
          </w:p>
        </w:tc>
        <w:tc>
          <w:tcPr>
            <w:tcW w:w="6662" w:type="dxa"/>
          </w:tcPr>
          <w:p w14:paraId="3891DDDF" w14:textId="77777777" w:rsidR="00C924B0" w:rsidRPr="00D02BCB" w:rsidRDefault="00C924B0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51160FA7" w14:textId="77777777" w:rsidTr="00267A81">
        <w:tc>
          <w:tcPr>
            <w:tcW w:w="3828" w:type="dxa"/>
          </w:tcPr>
          <w:p w14:paraId="63587FD9" w14:textId="37E6EA0C" w:rsidR="00304D83" w:rsidRPr="00D02BCB" w:rsidRDefault="00C924B0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2.2</w:t>
            </w:r>
            <w:r w:rsidR="00304D83" w:rsidRPr="00D02BCB">
              <w:rPr>
                <w:color w:val="000000"/>
                <w:sz w:val="22"/>
                <w:szCs w:val="22"/>
              </w:rPr>
              <w:t>. Жанр литературного произведения</w:t>
            </w:r>
            <w:r w:rsidRPr="00D02BCB">
              <w:rPr>
                <w:color w:val="000000"/>
                <w:sz w:val="22"/>
                <w:szCs w:val="22"/>
              </w:rPr>
              <w:t xml:space="preserve"> (жанры произведений, включенных в сборник)</w:t>
            </w:r>
          </w:p>
        </w:tc>
        <w:tc>
          <w:tcPr>
            <w:tcW w:w="6662" w:type="dxa"/>
          </w:tcPr>
          <w:p w14:paraId="552D9766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275B5921" w14:textId="77777777" w:rsidTr="00267A81">
        <w:tc>
          <w:tcPr>
            <w:tcW w:w="3828" w:type="dxa"/>
          </w:tcPr>
          <w:p w14:paraId="56634D36" w14:textId="48D4402D" w:rsidR="00304D83" w:rsidRPr="00D02BCB" w:rsidRDefault="00DF1DEB" w:rsidP="00126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2.3</w:t>
            </w:r>
            <w:r w:rsidR="00304D83" w:rsidRPr="00D02BCB">
              <w:rPr>
                <w:color w:val="000000"/>
                <w:sz w:val="22"/>
                <w:szCs w:val="22"/>
              </w:rPr>
              <w:t>. Год создания</w:t>
            </w:r>
            <w:r w:rsidRPr="00D02BCB">
              <w:rPr>
                <w:color w:val="000000"/>
                <w:sz w:val="22"/>
                <w:szCs w:val="22"/>
              </w:rPr>
              <w:t xml:space="preserve"> </w:t>
            </w:r>
            <w:r w:rsidR="00126AD7" w:rsidRPr="00D02BCB">
              <w:rPr>
                <w:color w:val="000000"/>
                <w:sz w:val="22"/>
                <w:szCs w:val="22"/>
              </w:rPr>
              <w:t>литературного произведения (произведений, включенных в сборник)</w:t>
            </w:r>
          </w:p>
        </w:tc>
        <w:tc>
          <w:tcPr>
            <w:tcW w:w="6662" w:type="dxa"/>
          </w:tcPr>
          <w:p w14:paraId="3A95FEC3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4D83" w:rsidRPr="00D02BCB" w14:paraId="4B71C84A" w14:textId="77777777" w:rsidTr="00267A81">
        <w:tc>
          <w:tcPr>
            <w:tcW w:w="3828" w:type="dxa"/>
          </w:tcPr>
          <w:p w14:paraId="76771C1B" w14:textId="70D3C9A8" w:rsidR="00304D83" w:rsidRPr="00D02BCB" w:rsidRDefault="00304D83" w:rsidP="00FE0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2</w:t>
            </w:r>
            <w:r w:rsidR="00FE05E4" w:rsidRPr="00D02BCB">
              <w:rPr>
                <w:color w:val="000000"/>
                <w:sz w:val="22"/>
                <w:szCs w:val="22"/>
              </w:rPr>
              <w:t xml:space="preserve">.4. ФИО, информация о членстве в профессиональных творческих </w:t>
            </w:r>
            <w:proofErr w:type="gramStart"/>
            <w:r w:rsidR="00FE05E4" w:rsidRPr="00D02BCB">
              <w:rPr>
                <w:color w:val="000000"/>
                <w:sz w:val="22"/>
                <w:szCs w:val="22"/>
              </w:rPr>
              <w:t>союзах  автор</w:t>
            </w:r>
            <w:r w:rsidR="00C606B3" w:rsidRPr="00D02BCB">
              <w:rPr>
                <w:color w:val="000000"/>
                <w:sz w:val="22"/>
                <w:szCs w:val="22"/>
              </w:rPr>
              <w:t>а</w:t>
            </w:r>
            <w:proofErr w:type="gramEnd"/>
            <w:r w:rsidR="00FE05E4" w:rsidRPr="00D02BCB">
              <w:rPr>
                <w:color w:val="000000"/>
                <w:sz w:val="22"/>
                <w:szCs w:val="22"/>
              </w:rPr>
              <w:t>(</w:t>
            </w:r>
            <w:proofErr w:type="spellStart"/>
            <w:r w:rsidR="00FE05E4" w:rsidRPr="00D02BCB">
              <w:rPr>
                <w:color w:val="000000"/>
                <w:sz w:val="22"/>
                <w:szCs w:val="22"/>
              </w:rPr>
              <w:t>ов</w:t>
            </w:r>
            <w:proofErr w:type="spellEnd"/>
            <w:r w:rsidR="00FE05E4" w:rsidRPr="00D02BCB">
              <w:rPr>
                <w:color w:val="000000"/>
                <w:sz w:val="22"/>
                <w:szCs w:val="22"/>
              </w:rPr>
              <w:t>) рецензии (рецензий) на литературное произведение (сборник)</w:t>
            </w:r>
          </w:p>
        </w:tc>
        <w:tc>
          <w:tcPr>
            <w:tcW w:w="6662" w:type="dxa"/>
          </w:tcPr>
          <w:p w14:paraId="527E1ED6" w14:textId="77777777" w:rsidR="00304D83" w:rsidRPr="00D02BCB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03D36" w:rsidRPr="00D02BCB" w14:paraId="6CF6E089" w14:textId="77777777" w:rsidTr="00267A81">
        <w:tc>
          <w:tcPr>
            <w:tcW w:w="10490" w:type="dxa"/>
            <w:gridSpan w:val="2"/>
          </w:tcPr>
          <w:p w14:paraId="727AD2D3" w14:textId="501C8E7B" w:rsidR="00303D36" w:rsidRPr="00C5265C" w:rsidRDefault="00303D36" w:rsidP="002C2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C5265C">
              <w:rPr>
                <w:b/>
                <w:color w:val="000000"/>
                <w:sz w:val="22"/>
                <w:szCs w:val="22"/>
              </w:rPr>
              <w:lastRenderedPageBreak/>
              <w:t xml:space="preserve">3. </w:t>
            </w:r>
            <w:r w:rsidR="002C22AA" w:rsidRPr="00C5265C">
              <w:rPr>
                <w:b/>
                <w:color w:val="000000"/>
                <w:sz w:val="22"/>
                <w:szCs w:val="22"/>
              </w:rPr>
              <w:t xml:space="preserve">Информация о </w:t>
            </w:r>
            <w:proofErr w:type="gramStart"/>
            <w:r w:rsidR="002C22AA" w:rsidRPr="00C5265C">
              <w:rPr>
                <w:b/>
                <w:color w:val="000000"/>
                <w:sz w:val="22"/>
                <w:szCs w:val="22"/>
              </w:rPr>
              <w:t xml:space="preserve">планируемом </w:t>
            </w:r>
            <w:r w:rsidR="00F646C6" w:rsidRPr="00C5265C">
              <w:rPr>
                <w:b/>
                <w:color w:val="000000"/>
                <w:sz w:val="22"/>
                <w:szCs w:val="22"/>
              </w:rPr>
              <w:t xml:space="preserve"> издании</w:t>
            </w:r>
            <w:proofErr w:type="gramEnd"/>
            <w:r w:rsidR="002C22AA" w:rsidRPr="00C5265C">
              <w:rPr>
                <w:b/>
                <w:color w:val="000000"/>
                <w:sz w:val="22"/>
                <w:szCs w:val="22"/>
              </w:rPr>
              <w:t xml:space="preserve"> литературного произведения (сборник</w:t>
            </w:r>
            <w:r w:rsidR="00F646C6" w:rsidRPr="00C5265C">
              <w:rPr>
                <w:b/>
                <w:color w:val="000000"/>
                <w:sz w:val="22"/>
                <w:szCs w:val="22"/>
              </w:rPr>
              <w:t>а</w:t>
            </w:r>
            <w:r w:rsidR="002C22AA" w:rsidRPr="00C5265C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2C22AA" w:rsidRPr="00D02BCB" w14:paraId="2615133B" w14:textId="77777777" w:rsidTr="00267A81">
        <w:tc>
          <w:tcPr>
            <w:tcW w:w="3828" w:type="dxa"/>
          </w:tcPr>
          <w:p w14:paraId="4EA5AF90" w14:textId="77777777" w:rsidR="002C22AA" w:rsidRDefault="002C22AA" w:rsidP="002C2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 xml:space="preserve">3.1. Характеристики </w:t>
            </w:r>
            <w:r w:rsidR="00A44C18" w:rsidRPr="00D02BCB">
              <w:rPr>
                <w:color w:val="000000"/>
                <w:sz w:val="22"/>
                <w:szCs w:val="22"/>
              </w:rPr>
              <w:t xml:space="preserve">планируемого </w:t>
            </w:r>
            <w:r w:rsidRPr="00D02BCB">
              <w:rPr>
                <w:color w:val="000000"/>
                <w:sz w:val="22"/>
                <w:szCs w:val="22"/>
              </w:rPr>
              <w:t>издания (</w:t>
            </w:r>
            <w:r w:rsidR="00F646C6" w:rsidRPr="00D02BCB">
              <w:rPr>
                <w:color w:val="000000"/>
                <w:sz w:val="22"/>
                <w:szCs w:val="22"/>
              </w:rPr>
              <w:t>обложка, наличие иллюстраций, формат, иные характеристики издания)</w:t>
            </w:r>
          </w:p>
          <w:p w14:paraId="108AD634" w14:textId="454D04C0" w:rsidR="00C5265C" w:rsidRPr="00C5265C" w:rsidRDefault="00C5265C" w:rsidP="002C2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C5265C">
              <w:rPr>
                <w:i/>
                <w:color w:val="000000"/>
                <w:sz w:val="22"/>
                <w:szCs w:val="22"/>
              </w:rPr>
              <w:t>Должны совпадать с коммерческим предложением от издателя</w:t>
            </w:r>
          </w:p>
        </w:tc>
        <w:tc>
          <w:tcPr>
            <w:tcW w:w="6662" w:type="dxa"/>
          </w:tcPr>
          <w:p w14:paraId="39484F40" w14:textId="77777777" w:rsidR="002C22AA" w:rsidRPr="00D02BCB" w:rsidRDefault="002C22AA" w:rsidP="00A4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33E64" w:rsidRPr="00D02BCB" w14:paraId="5A798A75" w14:textId="77777777" w:rsidTr="00267A81">
        <w:tc>
          <w:tcPr>
            <w:tcW w:w="3828" w:type="dxa"/>
          </w:tcPr>
          <w:p w14:paraId="02B93348" w14:textId="64B0EBD6" w:rsidR="00433E64" w:rsidRPr="00D02BCB" w:rsidRDefault="00D36BC0" w:rsidP="00A44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3.2</w:t>
            </w:r>
            <w:r w:rsidR="00433E64" w:rsidRPr="00D02BCB">
              <w:rPr>
                <w:color w:val="000000"/>
                <w:sz w:val="22"/>
                <w:szCs w:val="22"/>
              </w:rPr>
              <w:t xml:space="preserve">. Количество </w:t>
            </w:r>
            <w:r w:rsidR="00433E64" w:rsidRPr="00C5265C">
              <w:rPr>
                <w:b/>
                <w:color w:val="000000"/>
                <w:sz w:val="22"/>
                <w:szCs w:val="22"/>
              </w:rPr>
              <w:t>авторских</w:t>
            </w:r>
            <w:r w:rsidR="00433E64" w:rsidRPr="00D02BCB">
              <w:rPr>
                <w:color w:val="000000"/>
                <w:sz w:val="22"/>
                <w:szCs w:val="22"/>
              </w:rPr>
              <w:t xml:space="preserve"> листов рукописи</w:t>
            </w:r>
            <w:r w:rsidR="003B485F" w:rsidRPr="00D02BCB">
              <w:rPr>
                <w:color w:val="000000"/>
                <w:sz w:val="22"/>
                <w:szCs w:val="22"/>
              </w:rPr>
              <w:t>, единиц</w:t>
            </w:r>
          </w:p>
        </w:tc>
        <w:tc>
          <w:tcPr>
            <w:tcW w:w="6662" w:type="dxa"/>
          </w:tcPr>
          <w:p w14:paraId="15F105D5" w14:textId="77777777" w:rsidR="00433E64" w:rsidRPr="00D02BCB" w:rsidRDefault="00433E64" w:rsidP="00A4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646C6" w:rsidRPr="00D02BCB" w14:paraId="57414F93" w14:textId="77777777" w:rsidTr="00267A81">
        <w:tc>
          <w:tcPr>
            <w:tcW w:w="3828" w:type="dxa"/>
          </w:tcPr>
          <w:p w14:paraId="57D913CC" w14:textId="4B197921" w:rsidR="00F646C6" w:rsidRPr="00D02BCB" w:rsidRDefault="00D36BC0" w:rsidP="00C5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3.3</w:t>
            </w:r>
            <w:r w:rsidR="00CF406F" w:rsidRPr="00D02BCB">
              <w:rPr>
                <w:color w:val="000000"/>
                <w:sz w:val="22"/>
                <w:szCs w:val="22"/>
              </w:rPr>
              <w:t>. Полная стоимость работ по изданию литературного произведения (</w:t>
            </w:r>
            <w:r w:rsidR="00A44C18" w:rsidRPr="00D02BCB">
              <w:rPr>
                <w:color w:val="000000"/>
                <w:sz w:val="22"/>
                <w:szCs w:val="22"/>
              </w:rPr>
              <w:t>сборника</w:t>
            </w:r>
            <w:r w:rsidR="00CF406F" w:rsidRPr="00D02BCB">
              <w:rPr>
                <w:color w:val="000000"/>
                <w:sz w:val="22"/>
                <w:szCs w:val="22"/>
              </w:rPr>
              <w:t>)</w:t>
            </w:r>
            <w:r w:rsidR="006348B3" w:rsidRPr="00D02BCB">
              <w:rPr>
                <w:color w:val="000000"/>
                <w:sz w:val="22"/>
                <w:szCs w:val="22"/>
              </w:rPr>
              <w:t>, рублей</w:t>
            </w:r>
            <w:r w:rsidR="00C5265C">
              <w:rPr>
                <w:color w:val="000000"/>
                <w:sz w:val="22"/>
                <w:szCs w:val="22"/>
              </w:rPr>
              <w:t xml:space="preserve"> </w:t>
            </w:r>
            <w:r w:rsidR="00C5265C" w:rsidRPr="00C5265C">
              <w:rPr>
                <w:i/>
                <w:color w:val="000000"/>
                <w:sz w:val="22"/>
                <w:szCs w:val="22"/>
              </w:rPr>
              <w:t>(</w:t>
            </w:r>
            <w:r w:rsidR="00C5265C">
              <w:rPr>
                <w:i/>
                <w:color w:val="000000"/>
                <w:sz w:val="22"/>
                <w:szCs w:val="22"/>
              </w:rPr>
              <w:t>сумма из коммерческого предложения</w:t>
            </w:r>
            <w:r w:rsidR="00C5265C" w:rsidRPr="00C5265C"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6662" w:type="dxa"/>
          </w:tcPr>
          <w:p w14:paraId="3DD95FE9" w14:textId="77777777" w:rsidR="00F646C6" w:rsidRPr="00D02BCB" w:rsidRDefault="00F646C6" w:rsidP="00A4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F406F" w:rsidRPr="00D02BCB" w14:paraId="2CBF773D" w14:textId="77777777" w:rsidTr="00267A81">
        <w:tc>
          <w:tcPr>
            <w:tcW w:w="3828" w:type="dxa"/>
          </w:tcPr>
          <w:p w14:paraId="1A5D50B5" w14:textId="60D98833" w:rsidR="00CF406F" w:rsidRPr="00D02BCB" w:rsidRDefault="00CF406F" w:rsidP="00C52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3.</w:t>
            </w:r>
            <w:r w:rsidR="00D36BC0" w:rsidRPr="00D02BCB">
              <w:rPr>
                <w:color w:val="000000"/>
                <w:sz w:val="22"/>
                <w:szCs w:val="22"/>
              </w:rPr>
              <w:t>4</w:t>
            </w:r>
            <w:r w:rsidRPr="00D02BCB">
              <w:rPr>
                <w:color w:val="000000"/>
                <w:sz w:val="22"/>
                <w:szCs w:val="22"/>
              </w:rPr>
              <w:t xml:space="preserve">. </w:t>
            </w:r>
            <w:r w:rsidR="00DA6C3E" w:rsidRPr="00D02BCB">
              <w:rPr>
                <w:color w:val="000000"/>
                <w:sz w:val="22"/>
                <w:szCs w:val="22"/>
              </w:rPr>
              <w:t>Запрашиваемый объем средств гранта из областного бюджета</w:t>
            </w:r>
            <w:r w:rsidR="006348B3" w:rsidRPr="00D02BCB">
              <w:rPr>
                <w:color w:val="000000"/>
                <w:sz w:val="22"/>
                <w:szCs w:val="22"/>
              </w:rPr>
              <w:t>, рублей</w:t>
            </w:r>
            <w:r w:rsidR="00C5265C">
              <w:rPr>
                <w:color w:val="000000"/>
                <w:sz w:val="22"/>
                <w:szCs w:val="22"/>
              </w:rPr>
              <w:t xml:space="preserve"> </w:t>
            </w:r>
            <w:r w:rsidR="00C5265C" w:rsidRPr="00C5265C">
              <w:rPr>
                <w:i/>
                <w:color w:val="000000"/>
                <w:sz w:val="22"/>
                <w:szCs w:val="22"/>
              </w:rPr>
              <w:t xml:space="preserve">(с учетом </w:t>
            </w:r>
            <w:r w:rsidR="00C5265C">
              <w:rPr>
                <w:i/>
                <w:color w:val="000000"/>
                <w:sz w:val="22"/>
                <w:szCs w:val="22"/>
              </w:rPr>
              <w:t>налога на доходы физических лиц</w:t>
            </w:r>
            <w:r w:rsidR="00C5265C" w:rsidRPr="00C5265C"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6662" w:type="dxa"/>
          </w:tcPr>
          <w:p w14:paraId="08EDFAE9" w14:textId="77777777" w:rsidR="00CF406F" w:rsidRPr="00D02BCB" w:rsidRDefault="00CF406F" w:rsidP="00A4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B485F" w:rsidRPr="00D02BCB" w14:paraId="459E85D7" w14:textId="77777777" w:rsidTr="00267A81">
        <w:tc>
          <w:tcPr>
            <w:tcW w:w="3828" w:type="dxa"/>
          </w:tcPr>
          <w:p w14:paraId="2F8F9A4B" w14:textId="5BA8AEA2" w:rsidR="003B485F" w:rsidRPr="00D02BCB" w:rsidRDefault="00D36BC0" w:rsidP="0043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3.5</w:t>
            </w:r>
            <w:r w:rsidR="003B485F" w:rsidRPr="00D02BCB">
              <w:rPr>
                <w:color w:val="000000"/>
                <w:sz w:val="22"/>
                <w:szCs w:val="22"/>
              </w:rPr>
              <w:t>. Издательство (организация), в которой планируется издание книги</w:t>
            </w:r>
            <w:r w:rsidR="005805BC" w:rsidRPr="00D02BCB">
              <w:rPr>
                <w:color w:val="000000"/>
                <w:sz w:val="22"/>
                <w:szCs w:val="22"/>
              </w:rPr>
              <w:t xml:space="preserve"> (наименование, </w:t>
            </w:r>
            <w:r w:rsidR="00FC3F31" w:rsidRPr="00D02BCB">
              <w:rPr>
                <w:color w:val="000000"/>
                <w:sz w:val="22"/>
                <w:szCs w:val="22"/>
              </w:rPr>
              <w:t xml:space="preserve">адрес, </w:t>
            </w:r>
            <w:r w:rsidR="005805BC" w:rsidRPr="00D02BCB">
              <w:rPr>
                <w:color w:val="000000"/>
                <w:sz w:val="22"/>
                <w:szCs w:val="22"/>
              </w:rPr>
              <w:t>ФИО руководителя, телефон, электронный адрес</w:t>
            </w:r>
            <w:r w:rsidR="00FC3F31" w:rsidRPr="00D02BC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662" w:type="dxa"/>
          </w:tcPr>
          <w:p w14:paraId="331EF4B5" w14:textId="77777777" w:rsidR="003B485F" w:rsidRPr="00D02BCB" w:rsidRDefault="003B485F" w:rsidP="00A4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E05E4" w:rsidRPr="00D02BCB" w14:paraId="6473CBED" w14:textId="77777777" w:rsidTr="00267A81">
        <w:tc>
          <w:tcPr>
            <w:tcW w:w="10490" w:type="dxa"/>
            <w:gridSpan w:val="2"/>
          </w:tcPr>
          <w:p w14:paraId="65074F23" w14:textId="6159C04A" w:rsidR="00FE05E4" w:rsidRPr="00F06D19" w:rsidRDefault="00DA6C3E" w:rsidP="00DA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F06D19">
              <w:rPr>
                <w:b/>
                <w:color w:val="000000"/>
                <w:sz w:val="22"/>
                <w:szCs w:val="22"/>
              </w:rPr>
              <w:t>4</w:t>
            </w:r>
            <w:r w:rsidR="00FE05E4" w:rsidRPr="00F06D19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DA3327" w:rsidRPr="00F06D19">
              <w:rPr>
                <w:b/>
                <w:color w:val="000000"/>
                <w:sz w:val="22"/>
                <w:szCs w:val="22"/>
              </w:rPr>
              <w:t>Показатели, необходимые для достижения результатов предоставления гранта</w:t>
            </w:r>
          </w:p>
        </w:tc>
      </w:tr>
      <w:tr w:rsidR="00D36BC0" w:rsidRPr="00D02BCB" w14:paraId="2001ADC2" w14:textId="77777777" w:rsidTr="00267A81">
        <w:tc>
          <w:tcPr>
            <w:tcW w:w="3828" w:type="dxa"/>
          </w:tcPr>
          <w:p w14:paraId="383AC57F" w14:textId="77777777" w:rsidR="00D36BC0" w:rsidRDefault="00D36BC0" w:rsidP="004A5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4.1. Тираж</w:t>
            </w:r>
            <w:r w:rsidR="007C3904" w:rsidRPr="00D02BCB">
              <w:rPr>
                <w:color w:val="000000"/>
                <w:sz w:val="22"/>
                <w:szCs w:val="22"/>
              </w:rPr>
              <w:t xml:space="preserve"> издания</w:t>
            </w:r>
            <w:r w:rsidRPr="00D02BCB">
              <w:rPr>
                <w:color w:val="000000"/>
                <w:sz w:val="22"/>
                <w:szCs w:val="22"/>
              </w:rPr>
              <w:t>, экземпляров</w:t>
            </w:r>
          </w:p>
          <w:p w14:paraId="3A0AF168" w14:textId="3AB61833" w:rsidR="00F06D19" w:rsidRPr="00F06D19" w:rsidRDefault="00F06D19" w:rsidP="004A5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F06D19">
              <w:rPr>
                <w:i/>
                <w:color w:val="000000"/>
                <w:sz w:val="22"/>
                <w:szCs w:val="22"/>
              </w:rPr>
              <w:t>Не более 300</w:t>
            </w:r>
          </w:p>
        </w:tc>
        <w:tc>
          <w:tcPr>
            <w:tcW w:w="6662" w:type="dxa"/>
          </w:tcPr>
          <w:p w14:paraId="50DBEC36" w14:textId="77777777" w:rsidR="00D36BC0" w:rsidRPr="00D02BCB" w:rsidRDefault="00D36BC0" w:rsidP="004A5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924B0" w:rsidRPr="00D02BCB" w14:paraId="772BF9B3" w14:textId="77777777" w:rsidTr="00267A81">
        <w:tc>
          <w:tcPr>
            <w:tcW w:w="3828" w:type="dxa"/>
          </w:tcPr>
          <w:p w14:paraId="6B466D46" w14:textId="76CB1F49" w:rsidR="00C924B0" w:rsidRPr="00D02BCB" w:rsidRDefault="00D36BC0" w:rsidP="00634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02BCB">
              <w:rPr>
                <w:color w:val="000000"/>
                <w:sz w:val="22"/>
                <w:szCs w:val="22"/>
              </w:rPr>
              <w:t>4.2</w:t>
            </w:r>
            <w:r w:rsidR="00DA6C3E" w:rsidRPr="00D02BCB">
              <w:rPr>
                <w:color w:val="000000"/>
                <w:sz w:val="22"/>
                <w:szCs w:val="22"/>
              </w:rPr>
              <w:t xml:space="preserve">. </w:t>
            </w:r>
            <w:r w:rsidR="009A32A0" w:rsidRPr="00D02BCB">
              <w:rPr>
                <w:color w:val="000000"/>
                <w:sz w:val="22"/>
                <w:szCs w:val="22"/>
              </w:rPr>
              <w:t>Количество экземпляро</w:t>
            </w:r>
            <w:r w:rsidR="00D009CF" w:rsidRPr="00D02BCB">
              <w:rPr>
                <w:color w:val="000000"/>
                <w:sz w:val="22"/>
                <w:szCs w:val="22"/>
              </w:rPr>
              <w:t>в</w:t>
            </w:r>
            <w:r w:rsidR="00DA6C3E" w:rsidRPr="00D02BCB">
              <w:rPr>
                <w:color w:val="000000"/>
                <w:sz w:val="22"/>
                <w:szCs w:val="22"/>
              </w:rPr>
              <w:t xml:space="preserve"> </w:t>
            </w:r>
            <w:r w:rsidR="006348B3" w:rsidRPr="00D02BCB">
              <w:rPr>
                <w:color w:val="000000"/>
                <w:sz w:val="22"/>
                <w:szCs w:val="22"/>
              </w:rPr>
              <w:t>книги</w:t>
            </w:r>
            <w:r w:rsidR="00D009CF" w:rsidRPr="00D02BCB">
              <w:rPr>
                <w:color w:val="000000"/>
                <w:sz w:val="22"/>
                <w:szCs w:val="22"/>
              </w:rPr>
              <w:t xml:space="preserve">, </w:t>
            </w:r>
            <w:r w:rsidR="006348B3" w:rsidRPr="00D02BCB">
              <w:rPr>
                <w:color w:val="000000"/>
                <w:sz w:val="22"/>
                <w:szCs w:val="22"/>
              </w:rPr>
              <w:t xml:space="preserve">изданной за счет средств гранта, </w:t>
            </w:r>
            <w:r w:rsidR="00D009CF" w:rsidRPr="00D02BCB">
              <w:rPr>
                <w:color w:val="000000"/>
                <w:sz w:val="22"/>
                <w:szCs w:val="22"/>
              </w:rPr>
              <w:t>планируемое к передаче в биб</w:t>
            </w:r>
            <w:r w:rsidR="009A32A0" w:rsidRPr="00D02BCB">
              <w:rPr>
                <w:color w:val="000000"/>
                <w:sz w:val="22"/>
                <w:szCs w:val="22"/>
              </w:rPr>
              <w:t>л</w:t>
            </w:r>
            <w:r w:rsidR="00D009CF" w:rsidRPr="00D02BCB">
              <w:rPr>
                <w:color w:val="000000"/>
                <w:sz w:val="22"/>
                <w:szCs w:val="22"/>
              </w:rPr>
              <w:t>и</w:t>
            </w:r>
            <w:r w:rsidR="009A32A0" w:rsidRPr="00D02BCB">
              <w:rPr>
                <w:color w:val="000000"/>
                <w:sz w:val="22"/>
                <w:szCs w:val="22"/>
              </w:rPr>
              <w:t>отечный фонд</w:t>
            </w:r>
            <w:r w:rsidR="006348B3" w:rsidRPr="00D02BCB">
              <w:rPr>
                <w:color w:val="000000"/>
                <w:sz w:val="22"/>
                <w:szCs w:val="22"/>
              </w:rPr>
              <w:t>, штук</w:t>
            </w:r>
            <w:r w:rsidR="00F06D19">
              <w:rPr>
                <w:color w:val="000000"/>
                <w:sz w:val="22"/>
                <w:szCs w:val="22"/>
              </w:rPr>
              <w:t xml:space="preserve"> </w:t>
            </w:r>
            <w:r w:rsidR="00F06D19" w:rsidRPr="00F06D19">
              <w:rPr>
                <w:i/>
                <w:color w:val="000000"/>
                <w:sz w:val="22"/>
                <w:szCs w:val="22"/>
              </w:rPr>
              <w:t>(не менее 25)</w:t>
            </w:r>
          </w:p>
        </w:tc>
        <w:tc>
          <w:tcPr>
            <w:tcW w:w="6662" w:type="dxa"/>
          </w:tcPr>
          <w:p w14:paraId="07DAFD16" w14:textId="77777777" w:rsidR="00C924B0" w:rsidRPr="00D02BCB" w:rsidRDefault="00C924B0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3BAFD54E" w14:textId="77777777" w:rsidR="009F614C" w:rsidRDefault="009F614C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</w:p>
    <w:p w14:paraId="76FCD16B" w14:textId="77777777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>Настоящим подтверждаю:</w:t>
      </w:r>
    </w:p>
    <w:p w14:paraId="5BFAE25E" w14:textId="77777777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>1. Отсутствие у меня просроченной задолженности по возврату в бюджет Мурманской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Мурманской области.</w:t>
      </w:r>
    </w:p>
    <w:p w14:paraId="42CB0A96" w14:textId="04F8ACD9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>2</w:t>
      </w:r>
      <w:r w:rsidR="00B63E1A" w:rsidRPr="00D02BCB">
        <w:rPr>
          <w:color w:val="000000"/>
          <w:sz w:val="22"/>
          <w:szCs w:val="22"/>
        </w:rPr>
        <w:t xml:space="preserve">. </w:t>
      </w:r>
      <w:r w:rsidRPr="00D02BCB">
        <w:rPr>
          <w:color w:val="000000"/>
          <w:sz w:val="22"/>
          <w:szCs w:val="22"/>
        </w:rPr>
        <w:t>Отсутствие у меня в текущем финансовом году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14:paraId="0261FF8D" w14:textId="3098AF30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 xml:space="preserve">3. </w:t>
      </w:r>
      <w:r w:rsidR="00B63E1A" w:rsidRPr="00D02BCB">
        <w:rPr>
          <w:color w:val="000000"/>
          <w:sz w:val="22"/>
          <w:szCs w:val="22"/>
        </w:rPr>
        <w:t xml:space="preserve">Что я </w:t>
      </w:r>
      <w:r w:rsidRPr="00D02BCB">
        <w:rPr>
          <w:color w:val="000000"/>
          <w:sz w:val="22"/>
          <w:szCs w:val="22"/>
        </w:rPr>
        <w:t xml:space="preserve">не получал(а) в текущем финансовом году или на дату начала конкурса средства из бюджета Мурманской области в соответствии с иными нормативными правовыми актами Мурманской области на цели, установленные Порядком предоставления гранта Губернатора Мурманской области </w:t>
      </w:r>
      <w:r w:rsidR="005E0F28" w:rsidRPr="00D02BCB">
        <w:rPr>
          <w:color w:val="000000"/>
          <w:sz w:val="22"/>
          <w:szCs w:val="22"/>
        </w:rPr>
        <w:t xml:space="preserve">на </w:t>
      </w:r>
      <w:r w:rsidR="005E0F28" w:rsidRPr="00D02BCB">
        <w:rPr>
          <w:sz w:val="22"/>
          <w:szCs w:val="22"/>
        </w:rPr>
        <w:t>издание произведений писателей Мурманской области, способствующих сохранению и укреплению традиционных российских духовно-нравственных ценностей</w:t>
      </w:r>
      <w:r w:rsidRPr="00D02BCB">
        <w:rPr>
          <w:color w:val="000000"/>
          <w:sz w:val="22"/>
          <w:szCs w:val="22"/>
        </w:rPr>
        <w:t>.</w:t>
      </w:r>
    </w:p>
    <w:p w14:paraId="466FE0AF" w14:textId="4189C2B4" w:rsidR="00304D83" w:rsidRPr="00D02BCB" w:rsidRDefault="00304D83" w:rsidP="004D4B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>4. Что обладаю исключительным правом на литературное произведение или соответствующими разрешениями от правообладателей литературных произведений, включенных коллективный сборник.</w:t>
      </w:r>
    </w:p>
    <w:p w14:paraId="01C784C1" w14:textId="676B6F61" w:rsidR="002521AD" w:rsidRPr="00D02BCB" w:rsidRDefault="004D4BD4" w:rsidP="00CA62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2"/>
          <w:szCs w:val="22"/>
        </w:rPr>
      </w:pPr>
      <w:r w:rsidRPr="00D02BCB">
        <w:rPr>
          <w:color w:val="000000"/>
          <w:sz w:val="22"/>
          <w:szCs w:val="22"/>
        </w:rPr>
        <w:t>5.</w:t>
      </w:r>
      <w:r w:rsidR="007F76E5" w:rsidRPr="00D02BCB">
        <w:rPr>
          <w:color w:val="000000"/>
          <w:sz w:val="22"/>
          <w:szCs w:val="22"/>
        </w:rPr>
        <w:t xml:space="preserve"> </w:t>
      </w:r>
      <w:r w:rsidRPr="00D02BCB">
        <w:rPr>
          <w:color w:val="000000"/>
          <w:sz w:val="22"/>
          <w:szCs w:val="22"/>
        </w:rPr>
        <w:t>Отсутс</w:t>
      </w:r>
      <w:r w:rsidR="00294E25" w:rsidRPr="00D02BCB">
        <w:rPr>
          <w:color w:val="000000"/>
          <w:sz w:val="22"/>
          <w:szCs w:val="22"/>
        </w:rPr>
        <w:t>т</w:t>
      </w:r>
      <w:r w:rsidRPr="00D02BCB">
        <w:rPr>
          <w:color w:val="000000"/>
          <w:sz w:val="22"/>
          <w:szCs w:val="22"/>
        </w:rPr>
        <w:t>вие в представленной рукописи</w:t>
      </w:r>
      <w:r w:rsidR="002521AD" w:rsidRPr="00D02BCB">
        <w:rPr>
          <w:color w:val="000000"/>
          <w:sz w:val="22"/>
          <w:szCs w:val="22"/>
        </w:rPr>
        <w:t xml:space="preserve"> материалов, </w:t>
      </w:r>
      <w:r w:rsidR="002521AD" w:rsidRPr="00D02BCB">
        <w:rPr>
          <w:sz w:val="22"/>
          <w:szCs w:val="22"/>
        </w:rPr>
        <w:t xml:space="preserve">нарушающих авторские и смежные права иных лиц, </w:t>
      </w:r>
      <w:r w:rsidR="002521AD" w:rsidRPr="00D02BCB">
        <w:rPr>
          <w:color w:val="000000"/>
          <w:sz w:val="22"/>
          <w:szCs w:val="22"/>
        </w:rPr>
        <w:t>скрыт</w:t>
      </w:r>
      <w:r w:rsidR="002D1827" w:rsidRPr="00D02BCB">
        <w:rPr>
          <w:color w:val="000000"/>
          <w:sz w:val="22"/>
          <w:szCs w:val="22"/>
        </w:rPr>
        <w:t>ой</w:t>
      </w:r>
      <w:r w:rsidR="002521AD" w:rsidRPr="00D02BCB">
        <w:rPr>
          <w:color w:val="000000"/>
          <w:sz w:val="22"/>
          <w:szCs w:val="22"/>
        </w:rPr>
        <w:t xml:space="preserve"> или явн</w:t>
      </w:r>
      <w:r w:rsidR="002D1827" w:rsidRPr="00D02BCB">
        <w:rPr>
          <w:color w:val="000000"/>
          <w:sz w:val="22"/>
          <w:szCs w:val="22"/>
        </w:rPr>
        <w:t>ой</w:t>
      </w:r>
      <w:r w:rsidR="002521AD" w:rsidRPr="00D02BCB">
        <w:rPr>
          <w:color w:val="000000"/>
          <w:sz w:val="22"/>
          <w:szCs w:val="22"/>
        </w:rPr>
        <w:t xml:space="preserve"> реклам</w:t>
      </w:r>
      <w:r w:rsidR="002D1827" w:rsidRPr="00D02BCB">
        <w:rPr>
          <w:color w:val="000000"/>
          <w:sz w:val="22"/>
          <w:szCs w:val="22"/>
        </w:rPr>
        <w:t>ы, а также</w:t>
      </w:r>
      <w:r w:rsidR="002521AD" w:rsidRPr="00D02BCB">
        <w:rPr>
          <w:sz w:val="22"/>
          <w:szCs w:val="22"/>
        </w:rPr>
        <w:t xml:space="preserve"> </w:t>
      </w:r>
      <w:r w:rsidR="002D1827" w:rsidRPr="00D02BCB">
        <w:rPr>
          <w:sz w:val="22"/>
          <w:szCs w:val="22"/>
        </w:rPr>
        <w:t>материалов, нарушающих</w:t>
      </w:r>
      <w:r w:rsidR="002521AD" w:rsidRPr="00D02BCB">
        <w:rPr>
          <w:sz w:val="22"/>
          <w:szCs w:val="22"/>
        </w:rPr>
        <w:t xml:space="preserve"> законодательство Российской Фе</w:t>
      </w:r>
      <w:r w:rsidR="002D1827" w:rsidRPr="00D02BCB">
        <w:rPr>
          <w:sz w:val="22"/>
          <w:szCs w:val="22"/>
        </w:rPr>
        <w:t xml:space="preserve">дерации, в том числе содержащих </w:t>
      </w:r>
      <w:r w:rsidR="002521AD" w:rsidRPr="00D02BCB">
        <w:rPr>
          <w:sz w:val="22"/>
          <w:szCs w:val="22"/>
        </w:rPr>
        <w:t xml:space="preserve">пропаганду наркотических средств, психотропных веществ и их </w:t>
      </w:r>
      <w:proofErr w:type="spellStart"/>
      <w:r w:rsidR="002521AD" w:rsidRPr="00D02BCB">
        <w:rPr>
          <w:sz w:val="22"/>
          <w:szCs w:val="22"/>
        </w:rPr>
        <w:t>прекурсоров</w:t>
      </w:r>
      <w:proofErr w:type="spellEnd"/>
      <w:r w:rsidR="002521AD" w:rsidRPr="00D02BCB">
        <w:rPr>
          <w:sz w:val="22"/>
          <w:szCs w:val="22"/>
        </w:rPr>
        <w:t>;</w:t>
      </w:r>
      <w:r w:rsidR="002D1827" w:rsidRPr="00D02BCB">
        <w:rPr>
          <w:sz w:val="22"/>
          <w:szCs w:val="22"/>
        </w:rPr>
        <w:t xml:space="preserve"> </w:t>
      </w:r>
      <w:r w:rsidR="002521AD" w:rsidRPr="00D02BCB">
        <w:rPr>
          <w:sz w:val="22"/>
          <w:szCs w:val="22"/>
        </w:rPr>
        <w:t xml:space="preserve"> пропаганду или агитацию, возбуждающую социальную, расовую, национальную или религиозную ненависть и вражду;</w:t>
      </w:r>
      <w:r w:rsidR="002D1827" w:rsidRPr="00D02BCB">
        <w:rPr>
          <w:sz w:val="22"/>
          <w:szCs w:val="22"/>
        </w:rPr>
        <w:t xml:space="preserve"> </w:t>
      </w:r>
      <w:r w:rsidR="002521AD" w:rsidRPr="00D02BCB">
        <w:rPr>
          <w:sz w:val="22"/>
          <w:szCs w:val="22"/>
        </w:rPr>
        <w:t>пропаганду экстремистской деятельности и использование экстремистских материалов;</w:t>
      </w:r>
      <w:r w:rsidR="002D1827" w:rsidRPr="00D02BCB">
        <w:rPr>
          <w:sz w:val="22"/>
          <w:szCs w:val="22"/>
        </w:rPr>
        <w:t xml:space="preserve"> </w:t>
      </w:r>
      <w:r w:rsidR="002521AD" w:rsidRPr="00D02BCB">
        <w:rPr>
          <w:sz w:val="22"/>
          <w:szCs w:val="22"/>
        </w:rPr>
        <w:t>ненормати</w:t>
      </w:r>
      <w:r w:rsidR="00CA62D3" w:rsidRPr="00D02BCB">
        <w:rPr>
          <w:sz w:val="22"/>
          <w:szCs w:val="22"/>
        </w:rPr>
        <w:t>вную лексику</w:t>
      </w:r>
      <w:r w:rsidR="002521AD" w:rsidRPr="00D02BCB">
        <w:rPr>
          <w:sz w:val="22"/>
          <w:szCs w:val="22"/>
        </w:rPr>
        <w:t>.</w:t>
      </w:r>
    </w:p>
    <w:p w14:paraId="5CFF515A" w14:textId="64607A11" w:rsidR="004D4BD4" w:rsidRPr="00D02BCB" w:rsidRDefault="004D4BD4" w:rsidP="002521AD">
      <w:pPr>
        <w:ind w:firstLine="540"/>
        <w:jc w:val="both"/>
        <w:rPr>
          <w:color w:val="000000"/>
          <w:sz w:val="22"/>
          <w:szCs w:val="22"/>
        </w:rPr>
      </w:pPr>
    </w:p>
    <w:p w14:paraId="4D0B82C6" w14:textId="77777777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>Настоящим выражаю согласие:</w:t>
      </w:r>
    </w:p>
    <w:p w14:paraId="4DA4C0AB" w14:textId="77777777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>- на осуществление в отношении меня проверки Министерством культуры Мурманской области и уполномоченным органом государственного финансового контроля соблюдения целей, условий и Порядка предоставления гранта Губернатора Мурманской области на поддержку творческой деятельности мурманских писателей;</w:t>
      </w:r>
    </w:p>
    <w:p w14:paraId="4296C13E" w14:textId="77777777" w:rsidR="008F741D" w:rsidRPr="00D02BCB" w:rsidRDefault="00304D83" w:rsidP="008F741D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2"/>
          <w:szCs w:val="22"/>
        </w:rPr>
      </w:pPr>
      <w:r w:rsidRPr="00D02BCB">
        <w:rPr>
          <w:color w:val="000000"/>
          <w:sz w:val="22"/>
          <w:szCs w:val="22"/>
        </w:rPr>
        <w:t xml:space="preserve">- на публикацию (размещение) Министерством культуры Мурманской области в информационно-телекоммуникационной сети Интернет информации о себе, о подаваемой мною </w:t>
      </w:r>
      <w:r w:rsidRPr="00D02BCB">
        <w:rPr>
          <w:color w:val="000000"/>
          <w:sz w:val="22"/>
          <w:szCs w:val="22"/>
        </w:rPr>
        <w:lastRenderedPageBreak/>
        <w:t xml:space="preserve">заявке, иной информации о себе, связанной с конкурсом на получение грантов Губернатора Мурманской области </w:t>
      </w:r>
      <w:r w:rsidR="00352009" w:rsidRPr="00D02BCB">
        <w:rPr>
          <w:color w:val="000000"/>
          <w:sz w:val="22"/>
          <w:szCs w:val="22"/>
        </w:rPr>
        <w:t xml:space="preserve">на </w:t>
      </w:r>
      <w:r w:rsidR="00352009" w:rsidRPr="00D02BCB">
        <w:rPr>
          <w:sz w:val="22"/>
          <w:szCs w:val="22"/>
        </w:rPr>
        <w:t>издание произведений писателей Мурманской области, способствующих сохранению и укреплению традиционных российских духовно-нравственных ценностей.</w:t>
      </w:r>
    </w:p>
    <w:p w14:paraId="2A59BB07" w14:textId="58FD9C05" w:rsidR="008F741D" w:rsidRPr="00D02BCB" w:rsidRDefault="008F741D" w:rsidP="008F741D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  <w:highlight w:val="yellow"/>
        </w:rPr>
      </w:pPr>
      <w:r w:rsidRPr="00D02BCB">
        <w:rPr>
          <w:sz w:val="22"/>
          <w:szCs w:val="22"/>
        </w:rPr>
        <w:t xml:space="preserve">6. Я не включен(а) в реестр иностранных агентов в соответствии с Федеральным </w:t>
      </w:r>
      <w:hyperlink r:id="rId7">
        <w:r w:rsidRPr="00D02BCB">
          <w:rPr>
            <w:color w:val="0000FF"/>
            <w:sz w:val="22"/>
            <w:szCs w:val="22"/>
          </w:rPr>
          <w:t>законом</w:t>
        </w:r>
      </w:hyperlink>
      <w:r w:rsidRPr="00D02BCB">
        <w:rPr>
          <w:sz w:val="22"/>
          <w:szCs w:val="22"/>
        </w:rPr>
        <w:t xml:space="preserve"> от 14.07.2022 № 255-ФЗ «</w:t>
      </w:r>
      <w:r w:rsidRPr="00D02BCB">
        <w:rPr>
          <w:sz w:val="22"/>
          <w:szCs w:val="22"/>
        </w:rPr>
        <w:t>О контроле за деятельностью лиц, находящихся под иностранным влиянием</w:t>
      </w:r>
      <w:r w:rsidRPr="00D02BCB">
        <w:rPr>
          <w:sz w:val="22"/>
          <w:szCs w:val="22"/>
        </w:rPr>
        <w:t>»</w:t>
      </w:r>
      <w:r w:rsidRPr="00D02BCB">
        <w:rPr>
          <w:sz w:val="22"/>
          <w:szCs w:val="22"/>
        </w:rPr>
        <w:t>.</w:t>
      </w:r>
    </w:p>
    <w:p w14:paraId="0329A4E3" w14:textId="77777777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>Достоверность сведений, указанных в заявке, подтверждаю.</w:t>
      </w:r>
    </w:p>
    <w:p w14:paraId="6FA739F5" w14:textId="0DB0B08C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 xml:space="preserve">С условиями проведения конкурса на получение грантов Губернатора Мурманской области </w:t>
      </w:r>
      <w:r w:rsidR="005E0F28" w:rsidRPr="00D02BCB">
        <w:rPr>
          <w:color w:val="000000"/>
          <w:sz w:val="22"/>
          <w:szCs w:val="22"/>
        </w:rPr>
        <w:t xml:space="preserve">на </w:t>
      </w:r>
      <w:r w:rsidR="005E0F28" w:rsidRPr="00D02BCB">
        <w:rPr>
          <w:sz w:val="22"/>
          <w:szCs w:val="22"/>
        </w:rPr>
        <w:t>издание произведений писателей Мурманской области, способствующих сохранению и укреплению традиционных российских духовно-нравственных ценностей</w:t>
      </w:r>
      <w:r w:rsidR="005E0F28" w:rsidRPr="00D02BCB">
        <w:rPr>
          <w:color w:val="000000"/>
          <w:sz w:val="22"/>
          <w:szCs w:val="22"/>
        </w:rPr>
        <w:t xml:space="preserve"> </w:t>
      </w:r>
      <w:r w:rsidRPr="00D02BCB">
        <w:rPr>
          <w:color w:val="000000"/>
          <w:sz w:val="22"/>
          <w:szCs w:val="22"/>
        </w:rPr>
        <w:t>ознакомлен и согласен.</w:t>
      </w:r>
    </w:p>
    <w:p w14:paraId="7D674D42" w14:textId="77777777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</w:p>
    <w:p w14:paraId="7F0BEB69" w14:textId="77777777" w:rsidR="00304D83" w:rsidRPr="00D02BCB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 w:rsidRPr="00D02BCB">
        <w:rPr>
          <w:color w:val="000000"/>
          <w:sz w:val="22"/>
          <w:szCs w:val="22"/>
        </w:rPr>
        <w:t>К заявлению прилагаются следующие документы (указываются подлинники и (или) копии документов):</w:t>
      </w:r>
    </w:p>
    <w:p w14:paraId="075326E4" w14:textId="0A65FC06" w:rsidR="00304D83" w:rsidRPr="009F614C" w:rsidRDefault="009F614C" w:rsidP="009F614C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F614C">
        <w:rPr>
          <w:color w:val="000000"/>
          <w:sz w:val="22"/>
          <w:szCs w:val="22"/>
        </w:rPr>
        <w:t>Копия паспорта</w:t>
      </w:r>
    </w:p>
    <w:p w14:paraId="669FF3E9" w14:textId="7D6768D6" w:rsidR="009F614C" w:rsidRDefault="009F614C" w:rsidP="009F614C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F614C">
        <w:rPr>
          <w:color w:val="000000"/>
          <w:sz w:val="22"/>
          <w:szCs w:val="22"/>
        </w:rPr>
        <w:t>Копия свидетельства о постановке на налоговый учет (ИНН).</w:t>
      </w:r>
    </w:p>
    <w:p w14:paraId="032DE82F" w14:textId="5C8FCCFB" w:rsidR="009F614C" w:rsidRDefault="009F614C" w:rsidP="009F614C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СНИЛС</w:t>
      </w:r>
    </w:p>
    <w:p w14:paraId="13311218" w14:textId="47E81BC0" w:rsidR="009F614C" w:rsidRPr="00B44CA6" w:rsidRDefault="009F614C" w:rsidP="00850FD2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44CA6">
        <w:rPr>
          <w:color w:val="000000"/>
          <w:sz w:val="22"/>
          <w:szCs w:val="22"/>
        </w:rPr>
        <w:t>Смета расходов на издание</w:t>
      </w:r>
      <w:r w:rsidRPr="00B44CA6">
        <w:rPr>
          <w:color w:val="000000"/>
          <w:sz w:val="22"/>
          <w:szCs w:val="22"/>
        </w:rPr>
        <w:t xml:space="preserve"> книги </w:t>
      </w:r>
      <w:r w:rsidR="00B44CA6" w:rsidRPr="00B44CA6">
        <w:rPr>
          <w:i/>
          <w:color w:val="000000"/>
          <w:sz w:val="22"/>
          <w:szCs w:val="22"/>
        </w:rPr>
        <w:t>(по форме в соответствии с приложение</w:t>
      </w:r>
      <w:r w:rsidR="00B44CA6">
        <w:rPr>
          <w:i/>
          <w:color w:val="000000"/>
          <w:sz w:val="22"/>
          <w:szCs w:val="22"/>
        </w:rPr>
        <w:t>м</w:t>
      </w:r>
      <w:r w:rsidR="00B44CA6" w:rsidRPr="00B44CA6">
        <w:rPr>
          <w:i/>
          <w:color w:val="000000"/>
          <w:sz w:val="22"/>
          <w:szCs w:val="22"/>
        </w:rPr>
        <w:t xml:space="preserve"> </w:t>
      </w:r>
      <w:r w:rsidR="00B44CA6" w:rsidRPr="00B44CA6">
        <w:rPr>
          <w:i/>
          <w:color w:val="000000"/>
          <w:sz w:val="22"/>
          <w:szCs w:val="22"/>
        </w:rPr>
        <w:t>2</w:t>
      </w:r>
      <w:r w:rsidR="00B44CA6" w:rsidRPr="00B44CA6">
        <w:rPr>
          <w:i/>
          <w:color w:val="000000"/>
          <w:sz w:val="22"/>
          <w:szCs w:val="22"/>
        </w:rPr>
        <w:t xml:space="preserve"> к Порядку)</w:t>
      </w:r>
    </w:p>
    <w:p w14:paraId="55F8DA43" w14:textId="096882AD" w:rsidR="009F614C" w:rsidRDefault="009F614C" w:rsidP="009F614C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Коммерческое</w:t>
      </w:r>
      <w:r w:rsidRPr="009F614C">
        <w:rPr>
          <w:color w:val="000000"/>
          <w:sz w:val="22"/>
          <w:szCs w:val="22"/>
        </w:rPr>
        <w:t xml:space="preserve"> предложени</w:t>
      </w:r>
      <w:r>
        <w:rPr>
          <w:color w:val="000000"/>
          <w:sz w:val="22"/>
          <w:szCs w:val="22"/>
        </w:rPr>
        <w:t>е издательства</w:t>
      </w:r>
    </w:p>
    <w:p w14:paraId="2EAF3BB2" w14:textId="3C08A85E" w:rsidR="009F614C" w:rsidRDefault="006C462E" w:rsidP="006C462E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6C462E">
        <w:rPr>
          <w:color w:val="000000"/>
          <w:sz w:val="22"/>
          <w:szCs w:val="22"/>
        </w:rPr>
        <w:t xml:space="preserve">ояснительная записка </w:t>
      </w:r>
      <w:r>
        <w:rPr>
          <w:color w:val="000000"/>
          <w:sz w:val="22"/>
          <w:szCs w:val="22"/>
        </w:rPr>
        <w:t>(</w:t>
      </w:r>
      <w:proofErr w:type="gramStart"/>
      <w:r>
        <w:rPr>
          <w:color w:val="000000"/>
          <w:sz w:val="22"/>
          <w:szCs w:val="22"/>
        </w:rPr>
        <w:t xml:space="preserve">для </w:t>
      </w:r>
      <w:r w:rsidRPr="006C462E">
        <w:rPr>
          <w:color w:val="000000"/>
          <w:sz w:val="22"/>
          <w:szCs w:val="22"/>
        </w:rPr>
        <w:t xml:space="preserve"> сборника</w:t>
      </w:r>
      <w:proofErr w:type="gramEnd"/>
      <w:r>
        <w:rPr>
          <w:color w:val="000000"/>
          <w:sz w:val="22"/>
          <w:szCs w:val="22"/>
        </w:rPr>
        <w:t>)</w:t>
      </w:r>
    </w:p>
    <w:p w14:paraId="33300134" w14:textId="2E7D6E84" w:rsidR="006C462E" w:rsidRPr="00B44CA6" w:rsidRDefault="006C462E" w:rsidP="006C462E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9F614C">
        <w:rPr>
          <w:color w:val="000000"/>
          <w:sz w:val="22"/>
          <w:szCs w:val="22"/>
        </w:rPr>
        <w:t>Рецензия</w:t>
      </w:r>
      <w:r w:rsidR="000E00BF">
        <w:rPr>
          <w:color w:val="000000"/>
          <w:sz w:val="22"/>
          <w:szCs w:val="22"/>
        </w:rPr>
        <w:t xml:space="preserve"> </w:t>
      </w:r>
      <w:r w:rsidR="000E00BF" w:rsidRPr="00B44CA6">
        <w:rPr>
          <w:i/>
          <w:color w:val="000000"/>
          <w:sz w:val="22"/>
          <w:szCs w:val="22"/>
        </w:rPr>
        <w:t>(</w:t>
      </w:r>
      <w:r w:rsidR="00B44CA6" w:rsidRPr="00B44CA6">
        <w:rPr>
          <w:i/>
          <w:color w:val="000000"/>
          <w:sz w:val="22"/>
          <w:szCs w:val="22"/>
        </w:rPr>
        <w:t>по форме в соответствии с приложение</w:t>
      </w:r>
      <w:r w:rsidR="00B44CA6">
        <w:rPr>
          <w:i/>
          <w:color w:val="000000"/>
          <w:sz w:val="22"/>
          <w:szCs w:val="22"/>
        </w:rPr>
        <w:t>м</w:t>
      </w:r>
      <w:r w:rsidR="00B44CA6" w:rsidRPr="00B44CA6">
        <w:rPr>
          <w:i/>
          <w:color w:val="000000"/>
          <w:sz w:val="22"/>
          <w:szCs w:val="22"/>
        </w:rPr>
        <w:t xml:space="preserve"> 3 к Порядку)</w:t>
      </w:r>
    </w:p>
    <w:p w14:paraId="70CCA80A" w14:textId="40943359" w:rsidR="006C462E" w:rsidRDefault="006C462E" w:rsidP="006C462E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F614C">
        <w:rPr>
          <w:color w:val="000000"/>
          <w:sz w:val="22"/>
          <w:szCs w:val="22"/>
        </w:rPr>
        <w:t>Согласи</w:t>
      </w:r>
      <w:r>
        <w:rPr>
          <w:color w:val="000000"/>
          <w:sz w:val="22"/>
          <w:szCs w:val="22"/>
        </w:rPr>
        <w:t>е</w:t>
      </w:r>
      <w:r w:rsidRPr="009F614C">
        <w:rPr>
          <w:color w:val="000000"/>
          <w:sz w:val="22"/>
          <w:szCs w:val="22"/>
        </w:rPr>
        <w:t xml:space="preserve"> на обработку персональных данных</w:t>
      </w:r>
      <w:r w:rsidR="00B44CA6">
        <w:rPr>
          <w:color w:val="000000"/>
          <w:sz w:val="22"/>
          <w:szCs w:val="22"/>
        </w:rPr>
        <w:t xml:space="preserve"> </w:t>
      </w:r>
      <w:r w:rsidR="00B44CA6" w:rsidRPr="00B44CA6">
        <w:rPr>
          <w:i/>
          <w:color w:val="000000"/>
          <w:sz w:val="22"/>
          <w:szCs w:val="22"/>
        </w:rPr>
        <w:t>(по форме в соответствии с приложение</w:t>
      </w:r>
      <w:r w:rsidR="00B44CA6">
        <w:rPr>
          <w:i/>
          <w:color w:val="000000"/>
          <w:sz w:val="22"/>
          <w:szCs w:val="22"/>
        </w:rPr>
        <w:t>м</w:t>
      </w:r>
      <w:r w:rsidR="00B44CA6" w:rsidRPr="00B44CA6">
        <w:rPr>
          <w:i/>
          <w:color w:val="000000"/>
          <w:sz w:val="22"/>
          <w:szCs w:val="22"/>
        </w:rPr>
        <w:t xml:space="preserve"> </w:t>
      </w:r>
      <w:r w:rsidR="00B44CA6">
        <w:rPr>
          <w:i/>
          <w:color w:val="000000"/>
          <w:sz w:val="22"/>
          <w:szCs w:val="22"/>
        </w:rPr>
        <w:t>4</w:t>
      </w:r>
      <w:r w:rsidR="00B44CA6" w:rsidRPr="00B44CA6">
        <w:rPr>
          <w:i/>
          <w:color w:val="000000"/>
          <w:sz w:val="22"/>
          <w:szCs w:val="22"/>
        </w:rPr>
        <w:t xml:space="preserve"> к Порядку)</w:t>
      </w:r>
    </w:p>
    <w:p w14:paraId="65F76402" w14:textId="74F9F04E" w:rsidR="006C462E" w:rsidRPr="00B44CA6" w:rsidRDefault="006C462E" w:rsidP="00B44CA6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Согласие </w:t>
      </w:r>
      <w:r w:rsidRPr="009F614C">
        <w:rPr>
          <w:color w:val="000000"/>
          <w:sz w:val="22"/>
          <w:szCs w:val="22"/>
        </w:rPr>
        <w:t>на обработку в целях распространения персональных данных</w:t>
      </w:r>
      <w:r w:rsidR="00B44CA6">
        <w:rPr>
          <w:color w:val="000000"/>
          <w:sz w:val="22"/>
          <w:szCs w:val="22"/>
        </w:rPr>
        <w:t xml:space="preserve"> </w:t>
      </w:r>
      <w:r w:rsidR="00B44CA6" w:rsidRPr="00B44CA6">
        <w:rPr>
          <w:i/>
          <w:color w:val="000000"/>
          <w:sz w:val="22"/>
          <w:szCs w:val="22"/>
        </w:rPr>
        <w:t>(по форме в соответствии с приложение</w:t>
      </w:r>
      <w:r w:rsidR="00B44CA6">
        <w:rPr>
          <w:i/>
          <w:color w:val="000000"/>
          <w:sz w:val="22"/>
          <w:szCs w:val="22"/>
        </w:rPr>
        <w:t>м</w:t>
      </w:r>
      <w:r w:rsidR="00B44CA6" w:rsidRPr="00B44CA6">
        <w:rPr>
          <w:i/>
          <w:color w:val="000000"/>
          <w:sz w:val="22"/>
          <w:szCs w:val="22"/>
        </w:rPr>
        <w:t xml:space="preserve"> </w:t>
      </w:r>
      <w:r w:rsidR="00B44CA6">
        <w:rPr>
          <w:i/>
          <w:color w:val="000000"/>
          <w:sz w:val="22"/>
          <w:szCs w:val="22"/>
        </w:rPr>
        <w:t>4</w:t>
      </w:r>
      <w:r w:rsidR="00B44CA6">
        <w:rPr>
          <w:i/>
          <w:color w:val="000000"/>
          <w:sz w:val="22"/>
          <w:szCs w:val="22"/>
        </w:rPr>
        <w:t>.1</w:t>
      </w:r>
      <w:r w:rsidR="00B44CA6" w:rsidRPr="00B44CA6">
        <w:rPr>
          <w:i/>
          <w:color w:val="000000"/>
          <w:sz w:val="22"/>
          <w:szCs w:val="22"/>
        </w:rPr>
        <w:t xml:space="preserve"> к Порядку</w:t>
      </w:r>
      <w:r w:rsidR="00B44CA6">
        <w:rPr>
          <w:i/>
          <w:color w:val="000000"/>
          <w:sz w:val="22"/>
          <w:szCs w:val="22"/>
        </w:rPr>
        <w:t>)</w:t>
      </w:r>
      <w:bookmarkStart w:id="1" w:name="_GoBack"/>
      <w:bookmarkEnd w:id="1"/>
    </w:p>
    <w:p w14:paraId="16C37907" w14:textId="77777777" w:rsidR="00267A81" w:rsidRPr="00267A81" w:rsidRDefault="00267A81" w:rsidP="00267A81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2"/>
          <w:szCs w:val="22"/>
          <w:highlight w:val="green"/>
        </w:rPr>
      </w:pPr>
    </w:p>
    <w:p w14:paraId="6406B16C" w14:textId="77777777" w:rsidR="00267A81" w:rsidRPr="00267A81" w:rsidRDefault="00267A81" w:rsidP="00267A81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67A81">
        <w:rPr>
          <w:color w:val="000000"/>
          <w:sz w:val="22"/>
          <w:szCs w:val="22"/>
        </w:rPr>
        <w:t xml:space="preserve">Электронные копии представленных в заявке документов, а также текст рукописи в формате </w:t>
      </w:r>
      <w:r w:rsidRPr="00267A81">
        <w:rPr>
          <w:color w:val="000000"/>
          <w:sz w:val="22"/>
          <w:szCs w:val="22"/>
          <w:lang w:val="en-US"/>
        </w:rPr>
        <w:t>Word</w:t>
      </w:r>
      <w:r w:rsidRPr="00267A81">
        <w:rPr>
          <w:color w:val="000000"/>
          <w:sz w:val="22"/>
          <w:szCs w:val="22"/>
        </w:rPr>
        <w:t xml:space="preserve"> размещены на прилагаемом </w:t>
      </w:r>
      <w:r w:rsidRPr="00267A81">
        <w:rPr>
          <w:color w:val="000000"/>
          <w:sz w:val="22"/>
          <w:szCs w:val="22"/>
          <w:lang w:val="en-US"/>
        </w:rPr>
        <w:t>USB</w:t>
      </w:r>
      <w:r w:rsidRPr="00267A81">
        <w:rPr>
          <w:color w:val="000000"/>
          <w:sz w:val="22"/>
          <w:szCs w:val="22"/>
        </w:rPr>
        <w:t xml:space="preserve"> флэш накопителе.</w:t>
      </w:r>
    </w:p>
    <w:p w14:paraId="1391E2ED" w14:textId="1CF1CA73" w:rsidR="009F614C" w:rsidRPr="00267A81" w:rsidRDefault="00267A81" w:rsidP="00267A81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i/>
          <w:color w:val="000000"/>
          <w:sz w:val="22"/>
          <w:szCs w:val="22"/>
        </w:rPr>
      </w:pPr>
      <w:r w:rsidRPr="00267A81">
        <w:rPr>
          <w:i/>
          <w:color w:val="000000"/>
          <w:sz w:val="22"/>
          <w:szCs w:val="22"/>
        </w:rPr>
        <w:t xml:space="preserve">либо </w:t>
      </w:r>
    </w:p>
    <w:p w14:paraId="11D437A8" w14:textId="5C706444" w:rsidR="00FC7A27" w:rsidRPr="00267A81" w:rsidRDefault="009E76B5" w:rsidP="00267A81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</w:rPr>
      </w:pPr>
      <w:r w:rsidRPr="00267A81">
        <w:rPr>
          <w:color w:val="000000"/>
          <w:sz w:val="22"/>
          <w:szCs w:val="22"/>
        </w:rPr>
        <w:t>Электронные копии представленных в заявке документов, а также текст рукописи в</w:t>
      </w:r>
      <w:r w:rsidR="00FC7A27" w:rsidRPr="00267A81">
        <w:rPr>
          <w:color w:val="000000"/>
          <w:sz w:val="22"/>
          <w:szCs w:val="22"/>
        </w:rPr>
        <w:t xml:space="preserve"> формате</w:t>
      </w:r>
      <w:r w:rsidRPr="00267A81">
        <w:rPr>
          <w:color w:val="000000"/>
          <w:sz w:val="22"/>
          <w:szCs w:val="22"/>
        </w:rPr>
        <w:t xml:space="preserve"> </w:t>
      </w:r>
      <w:r w:rsidRPr="00267A81">
        <w:rPr>
          <w:color w:val="000000"/>
          <w:sz w:val="22"/>
          <w:szCs w:val="22"/>
          <w:lang w:val="en-US"/>
        </w:rPr>
        <w:t>Word</w:t>
      </w:r>
      <w:r w:rsidR="00FC7A27" w:rsidRPr="00267A81">
        <w:rPr>
          <w:color w:val="000000"/>
          <w:sz w:val="22"/>
          <w:szCs w:val="22"/>
        </w:rPr>
        <w:t xml:space="preserve"> размещены по </w:t>
      </w:r>
      <w:proofErr w:type="gramStart"/>
      <w:r w:rsidR="00FC7A27" w:rsidRPr="00267A81">
        <w:rPr>
          <w:color w:val="000000"/>
          <w:sz w:val="22"/>
          <w:szCs w:val="22"/>
        </w:rPr>
        <w:t>ссылке:_</w:t>
      </w:r>
      <w:proofErr w:type="gramEnd"/>
      <w:r w:rsidR="00FC7A27" w:rsidRPr="00267A81">
        <w:rPr>
          <w:color w:val="000000"/>
          <w:sz w:val="22"/>
          <w:szCs w:val="22"/>
        </w:rPr>
        <w:t>___________________________</w:t>
      </w:r>
      <w:r w:rsidR="00267A81">
        <w:rPr>
          <w:color w:val="000000"/>
          <w:sz w:val="22"/>
          <w:szCs w:val="22"/>
        </w:rPr>
        <w:t>__________________________</w:t>
      </w:r>
      <w:r w:rsidR="00FC7A27" w:rsidRPr="00267A81">
        <w:rPr>
          <w:color w:val="000000"/>
          <w:sz w:val="22"/>
          <w:szCs w:val="22"/>
        </w:rPr>
        <w:t xml:space="preserve"> </w:t>
      </w:r>
    </w:p>
    <w:p w14:paraId="532C0D1B" w14:textId="17ADF85D" w:rsidR="00FC7A27" w:rsidRPr="00267A81" w:rsidRDefault="00FC7A27" w:rsidP="00267A81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</w:rPr>
      </w:pPr>
      <w:r w:rsidRPr="00267A81">
        <w:rPr>
          <w:color w:val="000000"/>
          <w:sz w:val="22"/>
          <w:szCs w:val="22"/>
        </w:rPr>
        <w:t>(указать адрес ссылки на облачное хранилище</w:t>
      </w:r>
      <w:r w:rsidR="003705B1" w:rsidRPr="00267A81">
        <w:rPr>
          <w:color w:val="000000"/>
          <w:sz w:val="22"/>
          <w:szCs w:val="22"/>
        </w:rPr>
        <w:t>)</w:t>
      </w:r>
    </w:p>
    <w:p w14:paraId="4DF838AA" w14:textId="476F23D7" w:rsidR="00D02BCB" w:rsidRPr="00267A81" w:rsidRDefault="00267A81" w:rsidP="00267A81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i/>
          <w:color w:val="000000"/>
          <w:sz w:val="22"/>
          <w:szCs w:val="22"/>
        </w:rPr>
      </w:pPr>
      <w:r w:rsidRPr="00267A81">
        <w:rPr>
          <w:i/>
          <w:color w:val="000000"/>
          <w:sz w:val="22"/>
          <w:szCs w:val="22"/>
        </w:rPr>
        <w:t>л</w:t>
      </w:r>
      <w:r w:rsidR="00D02BCB" w:rsidRPr="00267A81">
        <w:rPr>
          <w:i/>
          <w:color w:val="000000"/>
          <w:sz w:val="22"/>
          <w:szCs w:val="22"/>
        </w:rPr>
        <w:t xml:space="preserve">ибо </w:t>
      </w:r>
    </w:p>
    <w:p w14:paraId="62C961F7" w14:textId="77777777" w:rsidR="00D02BCB" w:rsidRPr="00D02BCB" w:rsidRDefault="00D02BCB" w:rsidP="00267A81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  <w:lang w:val="en-US"/>
        </w:rPr>
      </w:pPr>
      <w:r w:rsidRPr="00267A81">
        <w:rPr>
          <w:color w:val="000000"/>
          <w:sz w:val="22"/>
          <w:szCs w:val="22"/>
        </w:rPr>
        <w:t>Электронные копии представленных в заявке документов</w:t>
      </w:r>
      <w:r w:rsidRPr="00267A81">
        <w:rPr>
          <w:color w:val="000000"/>
          <w:sz w:val="22"/>
          <w:szCs w:val="22"/>
        </w:rPr>
        <w:t xml:space="preserve"> направлены на электронную почту: </w:t>
      </w:r>
      <w:hyperlink r:id="rId8" w:history="1">
        <w:r w:rsidRPr="00267A81">
          <w:rPr>
            <w:rStyle w:val="ac"/>
            <w:sz w:val="22"/>
            <w:szCs w:val="22"/>
            <w:lang w:val="en-US"/>
          </w:rPr>
          <w:t>nzaitseva</w:t>
        </w:r>
        <w:r w:rsidRPr="00267A81">
          <w:rPr>
            <w:rStyle w:val="ac"/>
            <w:sz w:val="22"/>
            <w:szCs w:val="22"/>
          </w:rPr>
          <w:t>@</w:t>
        </w:r>
        <w:r w:rsidRPr="00267A81">
          <w:rPr>
            <w:rStyle w:val="ac"/>
            <w:sz w:val="22"/>
            <w:szCs w:val="22"/>
            <w:lang w:val="en-US"/>
          </w:rPr>
          <w:t>gov</w:t>
        </w:r>
        <w:r w:rsidRPr="00267A81">
          <w:rPr>
            <w:rStyle w:val="ac"/>
            <w:sz w:val="22"/>
            <w:szCs w:val="22"/>
          </w:rPr>
          <w:t>-</w:t>
        </w:r>
        <w:r w:rsidRPr="00267A81">
          <w:rPr>
            <w:rStyle w:val="ac"/>
            <w:sz w:val="22"/>
            <w:szCs w:val="22"/>
            <w:lang w:val="en-US"/>
          </w:rPr>
          <w:t>murnman</w:t>
        </w:r>
        <w:r w:rsidRPr="00267A81">
          <w:rPr>
            <w:rStyle w:val="ac"/>
            <w:sz w:val="22"/>
            <w:szCs w:val="22"/>
          </w:rPr>
          <w:t>.</w:t>
        </w:r>
        <w:proofErr w:type="spellStart"/>
        <w:r w:rsidRPr="00267A81">
          <w:rPr>
            <w:rStyle w:val="ac"/>
            <w:sz w:val="22"/>
            <w:szCs w:val="22"/>
            <w:lang w:val="en-US"/>
          </w:rPr>
          <w:t>ru</w:t>
        </w:r>
        <w:proofErr w:type="spellEnd"/>
      </w:hyperlink>
    </w:p>
    <w:p w14:paraId="52AFF856" w14:textId="62C02CDA" w:rsidR="00F61B37" w:rsidRPr="00D02BCB" w:rsidRDefault="00D02BCB" w:rsidP="00267A81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43D6E005" w14:textId="77777777" w:rsidR="00F61B37" w:rsidRDefault="00F61B37" w:rsidP="00F61B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255D056C" w14:textId="77777777" w:rsidR="00F61B37" w:rsidRDefault="00F61B37" w:rsidP="00F61B3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4315"/>
        <w:gridCol w:w="4756"/>
      </w:tblGrid>
      <w:tr w:rsidR="00304D83" w14:paraId="47758435" w14:textId="77777777" w:rsidTr="00CC71BC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7ADC5075" w14:textId="77777777" w:rsidR="00304D83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14:paraId="7107993A" w14:textId="77777777" w:rsidR="00304D83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4B8E48AC" w14:textId="0AC66CE0" w:rsidR="00304D83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  <w:r w:rsidR="00267A81">
              <w:rPr>
                <w:color w:val="000000"/>
                <w:sz w:val="28"/>
                <w:szCs w:val="28"/>
              </w:rPr>
              <w:t>______________________________</w:t>
            </w:r>
          </w:p>
          <w:p w14:paraId="2C86B90A" w14:textId="77777777" w:rsidR="00304D83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304D83" w14:paraId="60E913DB" w14:textId="77777777" w:rsidTr="00CC71B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DBB5A" w14:textId="77777777" w:rsidR="00304D83" w:rsidRPr="00267A81" w:rsidRDefault="00304D83" w:rsidP="00CC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67A81">
              <w:rPr>
                <w:color w:val="000000"/>
                <w:sz w:val="24"/>
                <w:szCs w:val="24"/>
              </w:rPr>
              <w:t>«___» _________________ 20___ г.</w:t>
            </w:r>
          </w:p>
        </w:tc>
      </w:tr>
    </w:tbl>
    <w:p w14:paraId="68ABA02F" w14:textId="4212A11B" w:rsidR="00304D83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FBB5B9A" w14:textId="31B61822" w:rsidR="00F207C6" w:rsidRDefault="00F207C6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1C8AD7D" w14:textId="5AABC85A" w:rsidR="00F207C6" w:rsidRDefault="00F207C6" w:rsidP="00F207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14:paraId="1B2D23F0" w14:textId="77777777" w:rsidR="00304D83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DC86124" w14:textId="77777777" w:rsidR="00304D83" w:rsidRDefault="00304D83" w:rsidP="00304D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B436955" w14:textId="77777777" w:rsidR="00041411" w:rsidRDefault="006A7186"/>
    <w:sectPr w:rsidR="00041411" w:rsidSect="009F614C">
      <w:headerReference w:type="default" r:id="rId9"/>
      <w:pgSz w:w="11906" w:h="16838"/>
      <w:pgMar w:top="284" w:right="849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93DF8" w14:textId="77777777" w:rsidR="006A7186" w:rsidRDefault="006A7186" w:rsidP="00304D83">
      <w:r>
        <w:separator/>
      </w:r>
    </w:p>
  </w:endnote>
  <w:endnote w:type="continuationSeparator" w:id="0">
    <w:p w14:paraId="73769BA2" w14:textId="77777777" w:rsidR="006A7186" w:rsidRDefault="006A7186" w:rsidP="0030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89FC2" w14:textId="77777777" w:rsidR="006A7186" w:rsidRDefault="006A7186" w:rsidP="00304D83">
      <w:r>
        <w:separator/>
      </w:r>
    </w:p>
  </w:footnote>
  <w:footnote w:type="continuationSeparator" w:id="0">
    <w:p w14:paraId="0EC6FF4F" w14:textId="77777777" w:rsidR="006A7186" w:rsidRDefault="006A7186" w:rsidP="00304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22178"/>
      <w:docPartObj>
        <w:docPartGallery w:val="Page Numbers (Top of Page)"/>
        <w:docPartUnique/>
      </w:docPartObj>
    </w:sdtPr>
    <w:sdtEndPr/>
    <w:sdtContent>
      <w:p w14:paraId="07EDD1CC" w14:textId="21FFD797" w:rsidR="007F76E5" w:rsidRDefault="007F76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CA6">
          <w:rPr>
            <w:noProof/>
          </w:rPr>
          <w:t>2</w:t>
        </w:r>
        <w:r>
          <w:fldChar w:fldCharType="end"/>
        </w:r>
      </w:p>
    </w:sdtContent>
  </w:sdt>
  <w:p w14:paraId="5C5DCFE0" w14:textId="77777777" w:rsidR="007F76E5" w:rsidRDefault="007F7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6C85"/>
    <w:multiLevelType w:val="hybridMultilevel"/>
    <w:tmpl w:val="2E56FAB0"/>
    <w:lvl w:ilvl="0" w:tplc="BB868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83"/>
    <w:rsid w:val="00036641"/>
    <w:rsid w:val="000E00BF"/>
    <w:rsid w:val="00126AD7"/>
    <w:rsid w:val="001B29C7"/>
    <w:rsid w:val="00207DF8"/>
    <w:rsid w:val="002521AD"/>
    <w:rsid w:val="00267A81"/>
    <w:rsid w:val="00294E25"/>
    <w:rsid w:val="00297201"/>
    <w:rsid w:val="002C22AA"/>
    <w:rsid w:val="002D1827"/>
    <w:rsid w:val="00303D36"/>
    <w:rsid w:val="00304D83"/>
    <w:rsid w:val="003319CB"/>
    <w:rsid w:val="00352009"/>
    <w:rsid w:val="003705B1"/>
    <w:rsid w:val="003B485F"/>
    <w:rsid w:val="00414292"/>
    <w:rsid w:val="00433E64"/>
    <w:rsid w:val="00440982"/>
    <w:rsid w:val="004D4BD4"/>
    <w:rsid w:val="00543380"/>
    <w:rsid w:val="0055729F"/>
    <w:rsid w:val="005805BC"/>
    <w:rsid w:val="005E0F28"/>
    <w:rsid w:val="006348B3"/>
    <w:rsid w:val="006A7186"/>
    <w:rsid w:val="006C462E"/>
    <w:rsid w:val="007A56B8"/>
    <w:rsid w:val="007C3904"/>
    <w:rsid w:val="007F76E5"/>
    <w:rsid w:val="00887FB2"/>
    <w:rsid w:val="008F741D"/>
    <w:rsid w:val="00907E73"/>
    <w:rsid w:val="00975A35"/>
    <w:rsid w:val="009A32A0"/>
    <w:rsid w:val="009B784A"/>
    <w:rsid w:val="009E2B74"/>
    <w:rsid w:val="009E76B5"/>
    <w:rsid w:val="009F614C"/>
    <w:rsid w:val="00A44C18"/>
    <w:rsid w:val="00A75904"/>
    <w:rsid w:val="00B44CA6"/>
    <w:rsid w:val="00B63E1A"/>
    <w:rsid w:val="00B75E01"/>
    <w:rsid w:val="00C07DB8"/>
    <w:rsid w:val="00C5265C"/>
    <w:rsid w:val="00C606B3"/>
    <w:rsid w:val="00C924B0"/>
    <w:rsid w:val="00C9251F"/>
    <w:rsid w:val="00CA62D3"/>
    <w:rsid w:val="00CF406F"/>
    <w:rsid w:val="00D009CF"/>
    <w:rsid w:val="00D02BCB"/>
    <w:rsid w:val="00D05EFF"/>
    <w:rsid w:val="00D23927"/>
    <w:rsid w:val="00D36BC0"/>
    <w:rsid w:val="00D43C5E"/>
    <w:rsid w:val="00D66652"/>
    <w:rsid w:val="00D73F53"/>
    <w:rsid w:val="00DA3327"/>
    <w:rsid w:val="00DA6C3E"/>
    <w:rsid w:val="00DB3459"/>
    <w:rsid w:val="00DC07DD"/>
    <w:rsid w:val="00DF1635"/>
    <w:rsid w:val="00DF1DEB"/>
    <w:rsid w:val="00EA0A85"/>
    <w:rsid w:val="00F06D19"/>
    <w:rsid w:val="00F207C6"/>
    <w:rsid w:val="00F40933"/>
    <w:rsid w:val="00F61B37"/>
    <w:rsid w:val="00F646C6"/>
    <w:rsid w:val="00FC3F31"/>
    <w:rsid w:val="00FC7A27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C366"/>
  <w15:chartTrackingRefBased/>
  <w15:docId w15:val="{E6C244D8-EF55-4AB3-B175-DF0102E7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8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7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7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76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7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4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Hyperlink"/>
    <w:basedOn w:val="a0"/>
    <w:uiPriority w:val="99"/>
    <w:unhideWhenUsed/>
    <w:rsid w:val="00D02BCB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9F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aitseva@gov-murnma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743D3386E933095836748B365702C8DDBD472B5A63C0FB93D147E50800F92E1D48C029644CC47BB097238398y0O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3</cp:revision>
  <dcterms:created xsi:type="dcterms:W3CDTF">2023-02-03T15:10:00Z</dcterms:created>
  <dcterms:modified xsi:type="dcterms:W3CDTF">2023-02-03T15:13:00Z</dcterms:modified>
</cp:coreProperties>
</file>