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948" w:rsidRPr="001C0580" w:rsidRDefault="00CD5948" w:rsidP="00CD5948">
      <w:pPr>
        <w:pStyle w:val="ConsPlusNormal"/>
        <w:ind w:left="6237"/>
        <w:outlineLvl w:val="1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CD5948" w:rsidRPr="001C0580" w:rsidRDefault="00CD5948" w:rsidP="00CD5948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к Порядку</w:t>
      </w:r>
    </w:p>
    <w:p w:rsidR="00CD5948" w:rsidRPr="001C0580" w:rsidRDefault="00CD5948" w:rsidP="00CD594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5948" w:rsidRPr="007A15E2" w:rsidRDefault="00CD5948" w:rsidP="00CD594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84"/>
      <w:bookmarkEnd w:id="0"/>
      <w:r w:rsidRPr="007A15E2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:rsidR="00CD5948" w:rsidRPr="007A15E2" w:rsidRDefault="00CD5948" w:rsidP="00CD594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5E2">
        <w:rPr>
          <w:rFonts w:ascii="Times New Roman" w:hAnsi="Times New Roman" w:cs="Times New Roman"/>
          <w:b/>
          <w:sz w:val="28"/>
          <w:szCs w:val="28"/>
        </w:rPr>
        <w:t>на обработку персональных данных</w:t>
      </w:r>
    </w:p>
    <w:p w:rsidR="00CD5948" w:rsidRPr="001C0580" w:rsidRDefault="00CD5948" w:rsidP="00CD59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5948" w:rsidRPr="001C0580" w:rsidRDefault="00CD5948" w:rsidP="00CD5948">
      <w:pPr>
        <w:pStyle w:val="ConsPlusNormal"/>
        <w:ind w:firstLine="851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1C0580">
        <w:rPr>
          <w:rFonts w:ascii="Times New Roman" w:hAnsi="Times New Roman" w:cs="Times New Roman"/>
          <w:sz w:val="28"/>
          <w:szCs w:val="28"/>
        </w:rPr>
        <w:t>Я,_</w:t>
      </w:r>
      <w:proofErr w:type="gramEnd"/>
      <w:r w:rsidRPr="001C0580">
        <w:rPr>
          <w:rFonts w:ascii="Times New Roman" w:hAnsi="Times New Roman" w:cs="Times New Roman"/>
          <w:sz w:val="28"/>
          <w:szCs w:val="28"/>
        </w:rPr>
        <w:t>___________________________________________________________,</w:t>
      </w:r>
    </w:p>
    <w:p w:rsidR="00CD5948" w:rsidRPr="001C0580" w:rsidRDefault="00CD5948" w:rsidP="00CD5948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CD5948" w:rsidRPr="001C0580" w:rsidRDefault="00CD5948" w:rsidP="00CD594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серия паспорта_________________ номер______________________ кем, когда выдан_______________________________________________________________</w:t>
      </w:r>
    </w:p>
    <w:p w:rsidR="00CD5948" w:rsidRPr="001C0580" w:rsidRDefault="00CD5948" w:rsidP="00CD594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D5948" w:rsidRPr="001C0580" w:rsidRDefault="00CD5948" w:rsidP="00CD594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проживающий(</w:t>
      </w:r>
      <w:proofErr w:type="spellStart"/>
      <w:r w:rsidRPr="001C0580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1C0580">
        <w:rPr>
          <w:rFonts w:ascii="Times New Roman" w:hAnsi="Times New Roman" w:cs="Times New Roman"/>
          <w:sz w:val="28"/>
          <w:szCs w:val="28"/>
        </w:rPr>
        <w:t>) по адресу: ___________________________________________</w:t>
      </w:r>
    </w:p>
    <w:p w:rsidR="00CD5948" w:rsidRPr="001C0580" w:rsidRDefault="00CD5948" w:rsidP="00CD594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D5948" w:rsidRPr="001C0580" w:rsidRDefault="00CD5948" w:rsidP="00CD594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D5948" w:rsidRPr="001C0580" w:rsidRDefault="00CD5948" w:rsidP="00CD59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 xml:space="preserve">даю согласие на обработку специалистами Министерства культуры Мурманской области моих персональных данных (включая получение от меня и/или от любых третьих лиц, с учетом требований действующего законодательства Российской Федерации) </w:t>
      </w:r>
      <w:bookmarkStart w:id="1" w:name="_GoBack"/>
      <w:bookmarkEnd w:id="1"/>
      <w:r w:rsidRPr="001C0580">
        <w:rPr>
          <w:rFonts w:ascii="Times New Roman" w:hAnsi="Times New Roman" w:cs="Times New Roman"/>
          <w:sz w:val="28"/>
          <w:szCs w:val="28"/>
        </w:rPr>
        <w:t xml:space="preserve">и подтверждаю, что, давая такое согласие, я действую по своей воле и в своем интересе. </w:t>
      </w:r>
    </w:p>
    <w:p w:rsidR="00CD5948" w:rsidRPr="001C0580" w:rsidRDefault="00CD5948" w:rsidP="00CD59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Согласие дается мною Министерству культуры Мурманской области для осуществления действий, направленных на оказание мне или другим лицам услуг, принятия решений или совершения иных действий, порождающих юридические последствия в отношении меня или других лиц, и распространяется на следующую информацию: мои фамилия, имя, отчество, год, месяц, дата и место рождения.</w:t>
      </w:r>
    </w:p>
    <w:p w:rsidR="00CD5948" w:rsidRPr="001C0580" w:rsidRDefault="00CD5948" w:rsidP="00CD59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Настоящее согласие предоставляется на осуществление любых действий в отношении моих персональных данных, которые необходимы для достижения указанных выше целей, включая:</w:t>
      </w:r>
    </w:p>
    <w:p w:rsidR="00CD5948" w:rsidRPr="001C0580" w:rsidRDefault="00CD5948" w:rsidP="00CD59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- сбор, запись (ввод), систематизацию, накопление, хранение персональных данных (в электронном виде и на бумажном носителе);</w:t>
      </w:r>
    </w:p>
    <w:p w:rsidR="00CD5948" w:rsidRPr="001C0580" w:rsidRDefault="00CD5948" w:rsidP="00CD59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- уточнение (обновление, изменение), извлечение, обезличивание, блокирование, удаление, уничтожение персональных данных;</w:t>
      </w:r>
    </w:p>
    <w:p w:rsidR="00CD5948" w:rsidRPr="001C0580" w:rsidRDefault="00CD5948" w:rsidP="00CD59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- использование персональных данных в связи со служебными отношениями;</w:t>
      </w:r>
    </w:p>
    <w:p w:rsidR="00CD5948" w:rsidRPr="001C0580" w:rsidRDefault="00CD5948" w:rsidP="00CD59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- передачу (распространение, предоставление, доступ) третьим лицам в порядке, предусмотренном законодательством Российской Федерации, а также осуществление любых иных действий с моими персональными данными с учетом законодательства Российской Федерации.</w:t>
      </w:r>
    </w:p>
    <w:p w:rsidR="00CD5948" w:rsidRPr="001C0580" w:rsidRDefault="00CD5948" w:rsidP="00CD59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С персональными данными может производиться автоматизированная и неавтоматизированная обработка.</w:t>
      </w:r>
    </w:p>
    <w:p w:rsidR="00CD5948" w:rsidRPr="001C0580" w:rsidRDefault="00CD5948" w:rsidP="00CD59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 xml:space="preserve">Настоящее согласие действует в течение десяти лет начиная с года, в котором проведен конкурс на право получения грантов в форме субсидий из областного бюджета социально ориентированным некоммерческим организациям Мурманской области на реализацию проектов в сфере организации деятельности клубных формирований и любительских </w:t>
      </w:r>
      <w:r w:rsidRPr="001C0580">
        <w:rPr>
          <w:rFonts w:ascii="Times New Roman" w:hAnsi="Times New Roman" w:cs="Times New Roman"/>
          <w:sz w:val="28"/>
          <w:szCs w:val="28"/>
        </w:rPr>
        <w:lastRenderedPageBreak/>
        <w:t>объединений в Мурманской области. Министерство культуры Мурманской области хранит персональные данные в течение срока хранения документов, установленного законодательством России, а в случаях, предусмотренных законодательством, передает уполномоченным на то нормативными правовыми актами органам государственной власти. Отзыв настоящего согласия будет мной осуществлен в письменной форме по месту нахождения Министерства культуры Мурманской области.</w:t>
      </w:r>
    </w:p>
    <w:p w:rsidR="00CD5948" w:rsidRPr="001C0580" w:rsidRDefault="00CD5948" w:rsidP="00CD59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В случае изменения моих персональных данных обязуюсь в пятнадцатидневный срок предоставить уточненные данные в Министерство культуры Мурманской области.</w:t>
      </w:r>
    </w:p>
    <w:p w:rsidR="00CD5948" w:rsidRPr="001C0580" w:rsidRDefault="00CD5948" w:rsidP="00CD59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 xml:space="preserve">Права, предусмотренные Федеральным </w:t>
      </w:r>
      <w:hyperlink r:id="rId4">
        <w:r w:rsidRPr="001C058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C0580">
        <w:rPr>
          <w:rFonts w:ascii="Times New Roman" w:hAnsi="Times New Roman" w:cs="Times New Roman"/>
          <w:sz w:val="28"/>
          <w:szCs w:val="28"/>
        </w:rPr>
        <w:t xml:space="preserve"> от 27.07.2006 № 152-ФЗ «О персональных данных», мне разъяснены.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4"/>
        <w:gridCol w:w="1740"/>
        <w:gridCol w:w="4470"/>
      </w:tblGrid>
      <w:tr w:rsidR="00CD5948" w:rsidRPr="001C0580" w:rsidTr="00052EE7"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5948" w:rsidRPr="001C0580" w:rsidRDefault="00CD5948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:rsidR="00CD5948" w:rsidRPr="001C0580" w:rsidRDefault="00CD5948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5948" w:rsidRPr="001C0580" w:rsidRDefault="00CD5948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948" w:rsidRPr="001C0580" w:rsidTr="00052EE7">
        <w:tc>
          <w:tcPr>
            <w:tcW w:w="28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5948" w:rsidRPr="001C0580" w:rsidRDefault="00CD5948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80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:rsidR="00CD5948" w:rsidRPr="001C0580" w:rsidRDefault="00CD5948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5948" w:rsidRPr="001C0580" w:rsidRDefault="00CD5948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80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CD5948" w:rsidRPr="001C0580" w:rsidTr="00052EE7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5948" w:rsidRPr="001C0580" w:rsidRDefault="00CD5948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0580">
              <w:rPr>
                <w:rFonts w:ascii="Times New Roman" w:hAnsi="Times New Roman" w:cs="Times New Roman"/>
                <w:sz w:val="28"/>
                <w:szCs w:val="28"/>
              </w:rPr>
              <w:t>«____» ___________________ 20___ г.</w:t>
            </w:r>
          </w:p>
        </w:tc>
      </w:tr>
    </w:tbl>
    <w:p w:rsidR="00CD5948" w:rsidRPr="001C0580" w:rsidRDefault="00CD5948" w:rsidP="00CD59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5948" w:rsidRPr="001C0580" w:rsidRDefault="00CD5948" w:rsidP="00CD59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0EC5" w:rsidRDefault="00CD5948" w:rsidP="00CD5948">
      <w:pPr>
        <w:jc w:val="center"/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sectPr w:rsidR="002E0EC5" w:rsidSect="00CD5948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948"/>
    <w:rsid w:val="002E0EC5"/>
    <w:rsid w:val="00CD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5B0A87-B93A-4612-902D-58A6B8FCB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9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392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Чернелевская Е.В.</dc:creator>
  <cp:keywords/>
  <dc:description/>
  <cp:lastModifiedBy>Чернелевская Е.В.</cp:lastModifiedBy>
  <cp:revision>1</cp:revision>
  <dcterms:created xsi:type="dcterms:W3CDTF">2024-02-07T13:46:00Z</dcterms:created>
  <dcterms:modified xsi:type="dcterms:W3CDTF">2024-02-07T13:47:00Z</dcterms:modified>
</cp:coreProperties>
</file>