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4C" w:rsidRPr="005604E7" w:rsidRDefault="007E594C" w:rsidP="007E594C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E594C" w:rsidRPr="005604E7" w:rsidRDefault="007E594C" w:rsidP="007E594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Порядку</w:t>
      </w:r>
    </w:p>
    <w:p w:rsidR="007E594C" w:rsidRPr="005604E7" w:rsidRDefault="007E594C" w:rsidP="007E5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594C" w:rsidRPr="005604E7" w:rsidRDefault="007E594C" w:rsidP="007E5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594C" w:rsidRPr="005604E7" w:rsidRDefault="007E594C" w:rsidP="007E594C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                                         В Министерство культуры</w:t>
      </w:r>
    </w:p>
    <w:p w:rsidR="007E594C" w:rsidRPr="005604E7" w:rsidRDefault="007E594C" w:rsidP="007E594C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                                         Мурманской области</w:t>
      </w:r>
    </w:p>
    <w:p w:rsidR="007E594C" w:rsidRPr="005604E7" w:rsidRDefault="007E594C" w:rsidP="007E594C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7E594C" w:rsidRPr="005604E7" w:rsidRDefault="007E594C" w:rsidP="007E594C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                                              (Ф.И.О. автора рецензии)</w:t>
      </w:r>
    </w:p>
    <w:p w:rsidR="007E594C" w:rsidRPr="005604E7" w:rsidRDefault="007E594C" w:rsidP="007E594C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                                         Контактный телефон: 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594C" w:rsidRPr="005604E7" w:rsidRDefault="007E594C" w:rsidP="007E594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38"/>
      <w:bookmarkEnd w:id="0"/>
      <w:r w:rsidRPr="005604E7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Я, ____________________________________________________________,</w:t>
      </w:r>
    </w:p>
    <w:p w:rsidR="007E594C" w:rsidRPr="005604E7" w:rsidRDefault="007E594C" w:rsidP="007E59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(Ф.И.О. автора рецензии)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являюсь членом профессионального союза </w:t>
      </w:r>
      <w:proofErr w:type="gramStart"/>
      <w:r w:rsidRPr="005604E7">
        <w:rPr>
          <w:rFonts w:ascii="Times New Roman" w:hAnsi="Times New Roman" w:cs="Times New Roman"/>
          <w:sz w:val="28"/>
          <w:szCs w:val="28"/>
        </w:rPr>
        <w:t>писателей:_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>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E594C" w:rsidRPr="005604E7" w:rsidRDefault="007E594C" w:rsidP="007E59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(наименование писательской организации)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и рекомендую к изданию рукопись: «_____________________________________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___________________________________________________________________»</w:t>
      </w:r>
    </w:p>
    <w:p w:rsidR="007E594C" w:rsidRPr="005604E7" w:rsidRDefault="007E594C" w:rsidP="007E59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(наименование произведения (сборника))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E594C" w:rsidRPr="005604E7" w:rsidRDefault="007E594C" w:rsidP="007E59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(автор рукописи)</w:t>
      </w: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4E7">
        <w:rPr>
          <w:rFonts w:ascii="Times New Roman" w:hAnsi="Times New Roman" w:cs="Times New Roman"/>
          <w:sz w:val="28"/>
          <w:szCs w:val="28"/>
        </w:rPr>
        <w:t>Текст  рецензии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 xml:space="preserve"> (характеристика художественных достоинств рукописи и ее социальной значимости):_____________________________________________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E594C" w:rsidRPr="005604E7" w:rsidRDefault="007E594C" w:rsidP="007E59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Подтверждаю, что рукопись соответствует следующим требованиям:</w:t>
      </w: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-   является   литературным   </w:t>
      </w:r>
      <w:proofErr w:type="gramStart"/>
      <w:r w:rsidRPr="005604E7">
        <w:rPr>
          <w:rFonts w:ascii="Times New Roman" w:hAnsi="Times New Roman" w:cs="Times New Roman"/>
          <w:sz w:val="28"/>
          <w:szCs w:val="28"/>
        </w:rPr>
        <w:t>художественным  произведением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 xml:space="preserve">  (сборником</w:t>
      </w: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художественных произведений);</w:t>
      </w: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-  не содержит тексты, нарушающие законодательство Российской Федерации </w:t>
      </w:r>
      <w:proofErr w:type="gramStart"/>
      <w:r w:rsidRPr="005604E7">
        <w:rPr>
          <w:rFonts w:ascii="Times New Roman" w:hAnsi="Times New Roman" w:cs="Times New Roman"/>
          <w:sz w:val="28"/>
          <w:szCs w:val="28"/>
        </w:rPr>
        <w:t>и  содержащие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 xml:space="preserve">  пропаганду  наркотических средств, психотропных веществ и их 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>;  пропаганду  или  агитацию,  возбуждающую социальную, расовую, национальную  или религиозную ненависть и вражду; пропаганду экстремистской деятельности;  экстремистские материалы; скрытую или явную рекламу.</w:t>
      </w:r>
    </w:p>
    <w:p w:rsidR="007E594C" w:rsidRPr="005604E7" w:rsidRDefault="007E594C" w:rsidP="007E594C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70"/>
        <w:gridCol w:w="752"/>
        <w:gridCol w:w="5048"/>
      </w:tblGrid>
      <w:tr w:rsidR="007E594C" w:rsidRPr="005604E7" w:rsidTr="00052EE7">
        <w:tc>
          <w:tcPr>
            <w:tcW w:w="3270" w:type="dxa"/>
            <w:tcBorders>
              <w:bottom w:val="single" w:sz="4" w:space="0" w:color="auto"/>
            </w:tcBorders>
          </w:tcPr>
          <w:p w:rsidR="007E594C" w:rsidRPr="005604E7" w:rsidRDefault="007E594C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7E594C" w:rsidRPr="005604E7" w:rsidRDefault="007E594C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8" w:type="dxa"/>
            <w:tcBorders>
              <w:bottom w:val="single" w:sz="4" w:space="0" w:color="auto"/>
            </w:tcBorders>
          </w:tcPr>
          <w:p w:rsidR="007E594C" w:rsidRPr="005604E7" w:rsidRDefault="007E594C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94C" w:rsidRPr="005604E7" w:rsidTr="00052EE7">
        <w:tc>
          <w:tcPr>
            <w:tcW w:w="3270" w:type="dxa"/>
            <w:tcBorders>
              <w:top w:val="single" w:sz="4" w:space="0" w:color="auto"/>
            </w:tcBorders>
          </w:tcPr>
          <w:p w:rsidR="007E594C" w:rsidRPr="005604E7" w:rsidRDefault="007E594C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752" w:type="dxa"/>
          </w:tcPr>
          <w:p w:rsidR="007E594C" w:rsidRPr="005604E7" w:rsidRDefault="007E594C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single" w:sz="4" w:space="0" w:color="auto"/>
            </w:tcBorders>
          </w:tcPr>
          <w:p w:rsidR="007E594C" w:rsidRPr="005604E7" w:rsidRDefault="007E594C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7E594C" w:rsidRPr="005604E7" w:rsidTr="00052EE7">
        <w:tc>
          <w:tcPr>
            <w:tcW w:w="9070" w:type="dxa"/>
            <w:gridSpan w:val="3"/>
          </w:tcPr>
          <w:p w:rsidR="007E594C" w:rsidRPr="005604E7" w:rsidRDefault="007E594C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</w:tr>
    </w:tbl>
    <w:p w:rsidR="002E0EC5" w:rsidRDefault="007E594C">
      <w:r w:rsidRPr="005604E7">
        <w:rPr>
          <w:rFonts w:ascii="Times New Roman" w:hAnsi="Times New Roman" w:cs="Times New Roman"/>
          <w:sz w:val="28"/>
          <w:szCs w:val="28"/>
        </w:rPr>
        <w:t>____________________</w:t>
      </w:r>
      <w:bookmarkStart w:id="1" w:name="_GoBack"/>
      <w:bookmarkEnd w:id="1"/>
    </w:p>
    <w:sectPr w:rsidR="002E0EC5" w:rsidSect="007E59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4C"/>
    <w:rsid w:val="002E0EC5"/>
    <w:rsid w:val="007E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A358-2000-4737-B58F-9E7027B7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9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E59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2024-02-14T13:54:00Z</dcterms:created>
  <dcterms:modified xsi:type="dcterms:W3CDTF">2024-02-14T13:55:00Z</dcterms:modified>
</cp:coreProperties>
</file>