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F3B" w:rsidRPr="005604E7" w:rsidRDefault="00415F3B" w:rsidP="00415F3B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15F3B" w:rsidRPr="005604E7" w:rsidRDefault="00415F3B" w:rsidP="00415F3B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 Порядку</w:t>
      </w:r>
    </w:p>
    <w:p w:rsidR="00415F3B" w:rsidRDefault="00415F3B" w:rsidP="00415F3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F3B" w:rsidRPr="005604E7" w:rsidRDefault="00415F3B" w:rsidP="00415F3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415F3B" w:rsidRPr="005604E7" w:rsidRDefault="00415F3B" w:rsidP="00415F3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415F3B" w:rsidRPr="005604E7" w:rsidRDefault="00415F3B" w:rsidP="00415F3B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</w:p>
    <w:p w:rsidR="00415F3B" w:rsidRPr="005604E7" w:rsidRDefault="00415F3B" w:rsidP="00415F3B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604E7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415F3B" w:rsidRPr="005604E7" w:rsidRDefault="00415F3B" w:rsidP="00415F3B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415F3B" w:rsidRPr="005604E7" w:rsidRDefault="00415F3B" w:rsidP="00415F3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серия паспорта_________________ номер______________________ кем, когда выдан_______________________________________________________________</w:t>
      </w:r>
    </w:p>
    <w:p w:rsidR="00415F3B" w:rsidRPr="005604E7" w:rsidRDefault="00415F3B" w:rsidP="00415F3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5F3B" w:rsidRPr="005604E7" w:rsidRDefault="00415F3B" w:rsidP="00415F3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5604E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604E7">
        <w:rPr>
          <w:rFonts w:ascii="Times New Roman" w:hAnsi="Times New Roman" w:cs="Times New Roman"/>
          <w:sz w:val="28"/>
          <w:szCs w:val="28"/>
        </w:rPr>
        <w:t>) по адресу: ___________________________________________</w:t>
      </w:r>
    </w:p>
    <w:p w:rsidR="00415F3B" w:rsidRPr="005604E7" w:rsidRDefault="00415F3B" w:rsidP="00415F3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5F3B" w:rsidRPr="005604E7" w:rsidRDefault="00415F3B" w:rsidP="00415F3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5F3B" w:rsidRPr="005604E7" w:rsidRDefault="00415F3B" w:rsidP="00415F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даю согласие на обработку специалистами Министерства культуры Мурманской области моих персональных данных (включая получение от меня и/или от любых третьих лиц с учетом требований действующего законодательства Российской Федерации) и подтверждаю, что, давая такое согласие, я действую по своей воле и в своем интересе.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Согласие дается мною Министерству культуры Мурманской области для осуществления действий, направленных на оказание мне или другим лицам услуг, принятия решений или совершения иных действий, порождающих юридические последствия в отношении меня или других лиц, и распространяется на следующую информацию: мои фамилия, имя, отчество, год, месяц, дата и место рождения.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любых действий в отношении моих персональных данных, которые необходимы для достижения указанных выше целей, включая: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- сбор, запись (ввод), систематизацию, накопление, хранение персональных данных (в электронном виде и на бумажном носителе);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- уточнение (обновление, изменение), извлечение, обезличивание, блокирование, удаление, уничтожение персональных данных;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- использование персональных данных в связи со служебными отношениями;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- передачу (распространение, предоставление, доступ) третьим лицам в порядке, предусмотренном законодательством Российской Федерации, а также осуществление любых иных действий с моими персональными данными с учетом законодательства Российской Федерации.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С персональными данными может производиться автоматизированная и неавтоматизированная обработка.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в течение десяти лет начиная с года, в котором проведен конкурс на право получения гранта Губернатора Мурманской области на издание произведений писателей Мурманской области, способствующих сохранению и укреплению традиционных российских духовно-нравственных ценностей. Министерство культуры Мурманской области хранит </w:t>
      </w:r>
      <w:r w:rsidRPr="005604E7">
        <w:rPr>
          <w:rFonts w:ascii="Times New Roman" w:hAnsi="Times New Roman" w:cs="Times New Roman"/>
          <w:sz w:val="28"/>
          <w:szCs w:val="28"/>
        </w:rPr>
        <w:lastRenderedPageBreak/>
        <w:t>персональные данные в течение срока хранения документов, установленного законодательством России, а в случаях, предусмотренных законодательством, передает уполномоченным на то нормативными правовыми актами органам государственной власти. Отзыв настоящего согласия будет мной осуществлен в письменной форме по месту нахождения Министерства культуры Мурманской области.</w:t>
      </w:r>
    </w:p>
    <w:p w:rsidR="00415F3B" w:rsidRPr="005604E7" w:rsidRDefault="00415F3B" w:rsidP="00415F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В случае изменения моих персональных данных обязуюсь в пятнадцатидневный срок предоставить уточненные данные в Министерство культуры Мурманской области.</w:t>
      </w:r>
    </w:p>
    <w:p w:rsidR="00415F3B" w:rsidRPr="005604E7" w:rsidRDefault="00415F3B" w:rsidP="00415F3B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Права, предусмотренные Федеральным </w:t>
      </w:r>
      <w:hyperlink r:id="rId4">
        <w:r w:rsidRPr="005604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данных», мне разъяснены.</w:t>
      </w:r>
    </w:p>
    <w:p w:rsidR="00415F3B" w:rsidRPr="005604E7" w:rsidRDefault="00415F3B" w:rsidP="00415F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0"/>
        <w:gridCol w:w="1782"/>
        <w:gridCol w:w="4232"/>
      </w:tblGrid>
      <w:tr w:rsidR="00415F3B" w:rsidRPr="005604E7" w:rsidTr="00052EE7"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5F3B" w:rsidRPr="005604E7" w:rsidRDefault="00415F3B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782"/>
            <w:bookmarkEnd w:id="0"/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415F3B" w:rsidRPr="005604E7" w:rsidRDefault="00415F3B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5F3B" w:rsidRPr="005604E7" w:rsidRDefault="00415F3B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F3B" w:rsidRPr="005604E7" w:rsidTr="00052EE7"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F3B" w:rsidRPr="005604E7" w:rsidRDefault="00415F3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:rsidR="00415F3B" w:rsidRPr="005604E7" w:rsidRDefault="00415F3B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F3B" w:rsidRPr="005604E7" w:rsidRDefault="00415F3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415F3B" w:rsidRPr="005604E7" w:rsidTr="00052EE7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5F3B" w:rsidRPr="005604E7" w:rsidRDefault="00415F3B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</w:tr>
    </w:tbl>
    <w:p w:rsidR="00415F3B" w:rsidRPr="005604E7" w:rsidRDefault="00415F3B" w:rsidP="00415F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5F3B" w:rsidRPr="005604E7" w:rsidRDefault="00415F3B" w:rsidP="00415F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5F3B" w:rsidRPr="005604E7" w:rsidRDefault="00415F3B" w:rsidP="00415F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15F3B" w:rsidRPr="005604E7" w:rsidRDefault="00415F3B" w:rsidP="00415F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EC5" w:rsidRDefault="002E0EC5">
      <w:bookmarkStart w:id="1" w:name="_GoBack"/>
      <w:bookmarkEnd w:id="1"/>
    </w:p>
    <w:sectPr w:rsidR="002E0EC5" w:rsidSect="00415F3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3B"/>
    <w:rsid w:val="002E0EC5"/>
    <w:rsid w:val="0041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B186B-44A0-4FB9-9192-2A06A052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F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2024-02-14T13:53:00Z</dcterms:created>
  <dcterms:modified xsi:type="dcterms:W3CDTF">2024-02-14T13:54:00Z</dcterms:modified>
</cp:coreProperties>
</file>