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4A" w:rsidRPr="005604E7" w:rsidRDefault="009C714A" w:rsidP="009C714A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Приложение № 4.1</w:t>
      </w:r>
    </w:p>
    <w:p w:rsidR="009C714A" w:rsidRPr="005604E7" w:rsidRDefault="009C714A" w:rsidP="009C714A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к Порядку</w:t>
      </w:r>
    </w:p>
    <w:p w:rsidR="009C714A" w:rsidRPr="005604E7" w:rsidRDefault="009C714A" w:rsidP="009C71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C714A" w:rsidRPr="005604E7" w:rsidRDefault="009C714A" w:rsidP="009C71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9C714A" w:rsidRPr="005604E7" w:rsidRDefault="009C714A" w:rsidP="009C71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данных, разрешенных субъектом</w:t>
      </w:r>
    </w:p>
    <w:p w:rsidR="009C714A" w:rsidRPr="005604E7" w:rsidRDefault="009C714A" w:rsidP="009C71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персональных данных для распространения</w:t>
      </w:r>
    </w:p>
    <w:p w:rsidR="009C714A" w:rsidRPr="005604E7" w:rsidRDefault="009C714A" w:rsidP="009C714A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Я,____________________________________________________________,</w:t>
      </w:r>
    </w:p>
    <w:p w:rsidR="009C714A" w:rsidRPr="005604E7" w:rsidRDefault="009C714A" w:rsidP="009C71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C714A" w:rsidRPr="005604E7" w:rsidRDefault="009C714A" w:rsidP="009C714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серия паспорта_________________ номер______________________ кем, когда выдан_______________________________________________________________</w:t>
      </w:r>
    </w:p>
    <w:p w:rsidR="009C714A" w:rsidRPr="005604E7" w:rsidRDefault="009C714A" w:rsidP="009C714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C714A" w:rsidRPr="005604E7" w:rsidRDefault="009C714A" w:rsidP="009C714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проживающий(ая) по адресу: ___________________________________________</w:t>
      </w:r>
    </w:p>
    <w:p w:rsidR="009C714A" w:rsidRPr="005604E7" w:rsidRDefault="009C714A" w:rsidP="009C714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9C714A" w:rsidRPr="005604E7" w:rsidRDefault="009C714A" w:rsidP="009C714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9C714A" w:rsidRPr="005604E7" w:rsidRDefault="009C714A" w:rsidP="009C71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(номер телефона, адрес электронной почты или почтовый адрес субъекта персональных данных),</w:t>
      </w:r>
    </w:p>
    <w:p w:rsidR="009C714A" w:rsidRPr="005604E7" w:rsidRDefault="009C714A" w:rsidP="009C71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4">
        <w:r w:rsidRPr="005604E7">
          <w:rPr>
            <w:rFonts w:ascii="Times New Roman" w:hAnsi="Times New Roman" w:cs="Times New Roman"/>
            <w:sz w:val="28"/>
            <w:szCs w:val="28"/>
          </w:rPr>
          <w:t>статьей 10.1</w:t>
        </w:r>
      </w:hyperlink>
      <w:r w:rsidRPr="005604E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данных», свободно, своей волей и в своем интересе даю согласие уполномоченным лицам Министерства культуры Мурманской области на обработку моих персональных данных в форме распространения моих персональных данных, в том числе на официальном сайте Министерства культуры Мурманской области (</w:t>
      </w:r>
      <w:hyperlink r:id="rId5" w:history="1">
        <w:r w:rsidRPr="005604E7">
          <w:rPr>
            <w:rStyle w:val="a3"/>
            <w:rFonts w:ascii="Times New Roman" w:hAnsi="Times New Roman" w:cs="Times New Roman"/>
            <w:sz w:val="28"/>
            <w:szCs w:val="28"/>
          </w:rPr>
          <w:t>https://culture.gov-murman.ru/</w:t>
        </w:r>
      </w:hyperlink>
      <w:r w:rsidRPr="005604E7">
        <w:rPr>
          <w:rFonts w:ascii="Times New Roman" w:hAnsi="Times New Roman" w:cs="Times New Roman"/>
          <w:sz w:val="28"/>
          <w:szCs w:val="28"/>
        </w:rPr>
        <w:t>).</w:t>
      </w:r>
    </w:p>
    <w:p w:rsidR="009C714A" w:rsidRPr="005604E7" w:rsidRDefault="009C714A" w:rsidP="009C7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Категории и перечень моих персональных данных, на обработку в форме распространения которых я даю согласие:</w:t>
      </w:r>
    </w:p>
    <w:p w:rsidR="009C714A" w:rsidRPr="005604E7" w:rsidRDefault="009C714A" w:rsidP="009C7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- персональные данные: фамилия, имя, отчество; дата рождения; сведения о занимаемой должности и звании; контактный телефон; адрес электронной почты;</w:t>
      </w:r>
    </w:p>
    <w:p w:rsidR="009C714A" w:rsidRPr="005604E7" w:rsidRDefault="009C714A" w:rsidP="009C7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- биометрические персональные данные: фотографическое изображение.</w:t>
      </w:r>
    </w:p>
    <w:p w:rsidR="009C714A" w:rsidRPr="005604E7" w:rsidRDefault="009C714A" w:rsidP="009C7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</w:t>
      </w:r>
      <w:hyperlink r:id="rId6">
        <w:r w:rsidRPr="005604E7">
          <w:rPr>
            <w:rFonts w:ascii="Times New Roman" w:hAnsi="Times New Roman" w:cs="Times New Roman"/>
            <w:sz w:val="28"/>
            <w:szCs w:val="28"/>
          </w:rPr>
          <w:t>ч. 9 ст. 10.1</w:t>
        </w:r>
      </w:hyperlink>
      <w:r w:rsidRPr="005604E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данных») не устанавливаю.</w:t>
      </w:r>
    </w:p>
    <w:p w:rsidR="009C714A" w:rsidRPr="005604E7" w:rsidRDefault="009C714A" w:rsidP="009C71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данных, не устанавливаю.</w:t>
      </w:r>
    </w:p>
    <w:p w:rsidR="009C714A" w:rsidRPr="005604E7" w:rsidRDefault="009C714A" w:rsidP="009C714A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61"/>
        <w:gridCol w:w="1853"/>
        <w:gridCol w:w="4300"/>
      </w:tblGrid>
      <w:tr w:rsidR="009C714A" w:rsidRPr="005604E7" w:rsidTr="00052EE7"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14A" w:rsidRPr="005604E7" w:rsidRDefault="009C714A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832"/>
            <w:bookmarkEnd w:id="0"/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9C714A" w:rsidRPr="005604E7" w:rsidRDefault="009C714A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14A" w:rsidRPr="005604E7" w:rsidRDefault="009C714A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14A" w:rsidRPr="005604E7" w:rsidTr="00052EE7">
        <w:tc>
          <w:tcPr>
            <w:tcW w:w="28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14A" w:rsidRPr="005604E7" w:rsidRDefault="009C714A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9C714A" w:rsidRPr="005604E7" w:rsidRDefault="009C714A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14A" w:rsidRPr="005604E7" w:rsidRDefault="009C714A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9C714A" w:rsidRPr="005604E7" w:rsidTr="00052EE7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14A" w:rsidRPr="005604E7" w:rsidRDefault="009C714A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«___» ____________ 20___ г.</w:t>
            </w:r>
          </w:p>
        </w:tc>
      </w:tr>
    </w:tbl>
    <w:p w:rsidR="009C714A" w:rsidRPr="005604E7" w:rsidRDefault="009C714A" w:rsidP="009C71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Default="009C714A" w:rsidP="009C714A">
      <w:pPr>
        <w:jc w:val="center"/>
      </w:pPr>
      <w:bookmarkStart w:id="1" w:name="P873"/>
      <w:bookmarkEnd w:id="1"/>
      <w:r w:rsidRPr="005604E7">
        <w:rPr>
          <w:rFonts w:ascii="Times New Roman" w:hAnsi="Times New Roman" w:cs="Times New Roman"/>
          <w:sz w:val="28"/>
          <w:szCs w:val="28"/>
        </w:rPr>
        <w:t>_______________________</w:t>
      </w:r>
      <w:bookmarkStart w:id="2" w:name="_GoBack"/>
      <w:bookmarkEnd w:id="2"/>
    </w:p>
    <w:sectPr w:rsidR="002E0EC5" w:rsidSect="009C714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4A"/>
    <w:rsid w:val="002E0EC5"/>
    <w:rsid w:val="009C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BCD96-890D-42B1-BF99-78BA8FCA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1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C71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&amp;dst=45" TargetMode="External"/><Relationship Id="rId5" Type="http://schemas.openxmlformats.org/officeDocument/2006/relationships/hyperlink" Target="https://culture.gov-murman.ru/" TargetMode="External"/><Relationship Id="rId4" Type="http://schemas.openxmlformats.org/officeDocument/2006/relationships/hyperlink" Target="https://login.consultant.ru/link/?req=doc&amp;base=LAW&amp;n=439201&amp;dst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2024-02-14T13:51:00Z</dcterms:created>
  <dcterms:modified xsi:type="dcterms:W3CDTF">2024-02-14T13:53:00Z</dcterms:modified>
</cp:coreProperties>
</file>