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AAA" w:rsidRPr="00171630" w:rsidRDefault="00636AAA" w:rsidP="00636AAA">
      <w:pPr>
        <w:pStyle w:val="ConsPlusNormal"/>
        <w:ind w:left="6237"/>
        <w:outlineLvl w:val="1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636AAA" w:rsidRPr="00171630" w:rsidRDefault="00636AAA" w:rsidP="00636AAA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к Порядку</w:t>
      </w:r>
    </w:p>
    <w:p w:rsidR="00636AAA" w:rsidRPr="00171630" w:rsidRDefault="00636AAA" w:rsidP="00636A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6AAA" w:rsidRPr="00171630" w:rsidRDefault="00636AAA" w:rsidP="00636AAA">
      <w:pPr>
        <w:pStyle w:val="ConsPlusNonformat"/>
        <w:ind w:firstLine="2410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В Министерство культуры</w:t>
      </w:r>
    </w:p>
    <w:p w:rsidR="00636AAA" w:rsidRPr="00171630" w:rsidRDefault="00636AAA" w:rsidP="00636AAA">
      <w:pPr>
        <w:pStyle w:val="ConsPlusNonformat"/>
        <w:ind w:firstLine="2410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Мурманской области</w:t>
      </w:r>
    </w:p>
    <w:p w:rsidR="00636AAA" w:rsidRPr="00171630" w:rsidRDefault="00636AAA" w:rsidP="00636A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36AAA" w:rsidRPr="00167472" w:rsidRDefault="00636AAA" w:rsidP="00636AA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98"/>
      <w:bookmarkEnd w:id="0"/>
      <w:r w:rsidRPr="00167472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636AAA" w:rsidRPr="00167472" w:rsidRDefault="00636AAA" w:rsidP="00636AA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472">
        <w:rPr>
          <w:rFonts w:ascii="Times New Roman" w:hAnsi="Times New Roman" w:cs="Times New Roman"/>
          <w:b/>
          <w:sz w:val="28"/>
          <w:szCs w:val="28"/>
        </w:rPr>
        <w:t>на предоставление субсидии общественным организациям на реализацию программ по пропаганде ценностей, связанных с сохранением регионального культурного и исторического наследия</w:t>
      </w:r>
    </w:p>
    <w:p w:rsidR="00636AAA" w:rsidRPr="00171630" w:rsidRDefault="00636AAA" w:rsidP="00636A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36AAA" w:rsidRPr="00171630" w:rsidRDefault="00636AAA" w:rsidP="00636A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36AAA" w:rsidRPr="00171630" w:rsidRDefault="00636AAA" w:rsidP="00636AA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(наименование Получателя, ИНН, КПП, юридический адрес (адрес))</w:t>
      </w:r>
    </w:p>
    <w:p w:rsidR="00636AAA" w:rsidRPr="00171630" w:rsidRDefault="00636AAA" w:rsidP="00636A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просит предоставить субсидию в целях ___________________________________</w:t>
      </w:r>
    </w:p>
    <w:p w:rsidR="00636AAA" w:rsidRPr="00171630" w:rsidRDefault="00636AAA" w:rsidP="00636AAA">
      <w:pPr>
        <w:pStyle w:val="ConsPlusNonformat"/>
        <w:ind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 xml:space="preserve">                                         (целевое назначение субсидии)</w:t>
      </w:r>
    </w:p>
    <w:p w:rsidR="00636AAA" w:rsidRPr="00171630" w:rsidRDefault="00636AAA" w:rsidP="00636A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в соответствии с ______________________________________________________</w:t>
      </w:r>
    </w:p>
    <w:p w:rsidR="00636AAA" w:rsidRPr="00171630" w:rsidRDefault="00636AAA" w:rsidP="00636A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636AAA" w:rsidRPr="00171630" w:rsidRDefault="00636AAA" w:rsidP="00636AA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(наименование порядка предоставления субсидии из областного бюджета)</w:t>
      </w:r>
    </w:p>
    <w:p w:rsidR="00636AAA" w:rsidRPr="00171630" w:rsidRDefault="00636AAA" w:rsidP="00636A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утвержденным     постановлением     Правительства     Мурманской    области</w:t>
      </w:r>
    </w:p>
    <w:p w:rsidR="00636AAA" w:rsidRPr="00171630" w:rsidRDefault="00636AAA" w:rsidP="00636A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от «___» ____________ 20___ г. № (далее - Порядок).</w:t>
      </w:r>
    </w:p>
    <w:p w:rsidR="00636AAA" w:rsidRPr="00171630" w:rsidRDefault="00636AAA" w:rsidP="00636AAA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Опись документов, предусмотренных пунктом ____ Порядка, прилагается.</w:t>
      </w:r>
    </w:p>
    <w:p w:rsidR="00636AAA" w:rsidRPr="00171630" w:rsidRDefault="00636AAA" w:rsidP="00636A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36AAA" w:rsidRPr="00171630" w:rsidRDefault="00636AAA" w:rsidP="00636AAA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Приложение: на _____ л. в ед. экз.</w:t>
      </w:r>
    </w:p>
    <w:p w:rsidR="00636AAA" w:rsidRPr="00171630" w:rsidRDefault="00636AAA" w:rsidP="00636A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36AAA" w:rsidRPr="00171630" w:rsidRDefault="00636AAA" w:rsidP="00636A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Должность руководителя      _______________     ___________________________</w:t>
      </w:r>
    </w:p>
    <w:p w:rsidR="00636AAA" w:rsidRPr="00171630" w:rsidRDefault="00636AAA" w:rsidP="00636AAA">
      <w:pPr>
        <w:pStyle w:val="ConsPlusNonformat"/>
        <w:ind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 xml:space="preserve">                               (подпись)           (расшифровка подписи)</w:t>
      </w:r>
    </w:p>
    <w:p w:rsidR="00636AAA" w:rsidRPr="00171630" w:rsidRDefault="00636AAA" w:rsidP="00636A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М.П.</w:t>
      </w:r>
    </w:p>
    <w:p w:rsidR="00636AAA" w:rsidRPr="00171630" w:rsidRDefault="00636AAA" w:rsidP="00636A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1630">
        <w:rPr>
          <w:rFonts w:ascii="Times New Roman" w:hAnsi="Times New Roman" w:cs="Times New Roman"/>
          <w:sz w:val="28"/>
          <w:szCs w:val="28"/>
        </w:rPr>
        <w:t>«___» ____________ 20___ г.</w:t>
      </w:r>
    </w:p>
    <w:p w:rsidR="00636AAA" w:rsidRPr="00171630" w:rsidRDefault="00636AAA" w:rsidP="00636A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6AAA" w:rsidRPr="00171630" w:rsidRDefault="00636AAA" w:rsidP="00636A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6AAA" w:rsidRPr="00171630" w:rsidRDefault="00636AAA" w:rsidP="00636A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636AAA" w:rsidRPr="00171630" w:rsidRDefault="00636AAA" w:rsidP="00636A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6AAA" w:rsidRPr="00171630" w:rsidRDefault="00636AAA" w:rsidP="00636A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0EC5" w:rsidRPr="00636AAA" w:rsidRDefault="002E0EC5" w:rsidP="00636AAA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2E0EC5" w:rsidRPr="00636AAA" w:rsidSect="00636AA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AAA"/>
    <w:rsid w:val="002E0EC5"/>
    <w:rsid w:val="0063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9DA77F-3594-40AE-9810-D269E22F0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6AA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36AA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Чернелевская Е.В.</dc:creator>
  <cp:keywords/>
  <dc:description/>
  <cp:lastModifiedBy>Чернелевская Е.В.</cp:lastModifiedBy>
  <cp:revision>1</cp:revision>
  <dcterms:created xsi:type="dcterms:W3CDTF">2024-02-05T15:26:00Z</dcterms:created>
  <dcterms:modified xsi:type="dcterms:W3CDTF">2024-02-05T15:27:00Z</dcterms:modified>
</cp:coreProperties>
</file>